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7D1BA" w14:textId="77777777" w:rsidR="005F240C" w:rsidRPr="00D66DF3" w:rsidRDefault="005F240C" w:rsidP="005F24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D66DF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Перспективный план организованной деятельности по</w:t>
      </w:r>
      <w:r w:rsidRPr="00D66DF3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kk-KZ"/>
        </w:rPr>
        <w:t xml:space="preserve"> Физической культуре</w:t>
      </w:r>
    </w:p>
    <w:p w14:paraId="2705C3B5" w14:textId="77777777" w:rsidR="005F240C" w:rsidRPr="00D66DF3" w:rsidRDefault="005F240C" w:rsidP="005F24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66DF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на основе Типового учебного плана дошкольного воспитания и обучения </w:t>
      </w:r>
    </w:p>
    <w:p w14:paraId="2331C941" w14:textId="6951BB51" w:rsidR="005F240C" w:rsidRPr="00D66DF3" w:rsidRDefault="005F240C" w:rsidP="005F240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D66DF3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и Типовой учебной программы дошкольного воспитания и обучения </w:t>
      </w:r>
      <w:r w:rsidRPr="00D66DF3">
        <w:rPr>
          <w:rFonts w:ascii="Times New Roman" w:eastAsia="Calibri" w:hAnsi="Times New Roman" w:cs="Times New Roman"/>
          <w:b/>
          <w:sz w:val="28"/>
          <w:szCs w:val="28"/>
        </w:rPr>
        <w:t>на 202</w:t>
      </w:r>
      <w:r w:rsidR="00D436F1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66DF3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D436F1">
        <w:rPr>
          <w:rFonts w:ascii="Times New Roman" w:eastAsia="Calibri" w:hAnsi="Times New Roman" w:cs="Times New Roman"/>
          <w:b/>
          <w:sz w:val="28"/>
          <w:szCs w:val="28"/>
        </w:rPr>
        <w:t>5</w:t>
      </w:r>
      <w:bookmarkStart w:id="0" w:name="_GoBack"/>
      <w:bookmarkEnd w:id="0"/>
      <w:r w:rsidRPr="00D66DF3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14:paraId="48027590" w14:textId="7B311920" w:rsidR="005F240C" w:rsidRPr="00D66DF3" w:rsidRDefault="005F240C" w:rsidP="005F240C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 w:bidi="ru-RU"/>
        </w:rPr>
      </w:pPr>
      <w:r w:rsidRPr="00D66DF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 w:bidi="ru-RU"/>
        </w:rPr>
        <w:t xml:space="preserve">Возраст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 w:bidi="ru-RU"/>
        </w:rPr>
        <w:t>5-6</w:t>
      </w:r>
      <w:r w:rsidRPr="00D66DF3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 w:bidi="ru-RU"/>
        </w:rPr>
        <w:t xml:space="preserve">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kk-KZ" w:eastAsia="ru-RU" w:bidi="ru-RU"/>
        </w:rPr>
        <w:t>лет</w:t>
      </w:r>
    </w:p>
    <w:p w14:paraId="491983EF" w14:textId="77777777" w:rsidR="00BF028C" w:rsidRPr="00877A5D" w:rsidRDefault="00BF028C" w:rsidP="005F240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93" w:type="dxa"/>
        <w:tblInd w:w="-459" w:type="dxa"/>
        <w:tblLook w:val="04A0" w:firstRow="1" w:lastRow="0" w:firstColumn="1" w:lastColumn="0" w:noHBand="0" w:noVBand="1"/>
      </w:tblPr>
      <w:tblGrid>
        <w:gridCol w:w="698"/>
        <w:gridCol w:w="3523"/>
        <w:gridCol w:w="7261"/>
        <w:gridCol w:w="3096"/>
        <w:gridCol w:w="1015"/>
      </w:tblGrid>
      <w:tr w:rsidR="006A2A40" w:rsidRPr="005F240C" w14:paraId="4F444184" w14:textId="77777777" w:rsidTr="005F240C">
        <w:tc>
          <w:tcPr>
            <w:tcW w:w="698" w:type="dxa"/>
          </w:tcPr>
          <w:p w14:paraId="72E748EE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№</w:t>
            </w:r>
          </w:p>
        </w:tc>
        <w:tc>
          <w:tcPr>
            <w:tcW w:w="3523" w:type="dxa"/>
          </w:tcPr>
          <w:p w14:paraId="2DE5BBE3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7261" w:type="dxa"/>
          </w:tcPr>
          <w:p w14:paraId="6165BCD1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Цели</w:t>
            </w:r>
          </w:p>
        </w:tc>
        <w:tc>
          <w:tcPr>
            <w:tcW w:w="3096" w:type="dxa"/>
          </w:tcPr>
          <w:p w14:paraId="17099776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1015" w:type="dxa"/>
          </w:tcPr>
          <w:p w14:paraId="6604552B" w14:textId="77AE2C39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</w:t>
            </w:r>
            <w:r w:rsidR="005F240C" w:rsidRPr="005F24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F24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  <w:r w:rsidR="005F240C" w:rsidRPr="005F24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6A2A40" w:rsidRPr="005F240C" w14:paraId="5459AF79" w14:textId="77777777" w:rsidTr="005F240C">
        <w:tc>
          <w:tcPr>
            <w:tcW w:w="698" w:type="dxa"/>
          </w:tcPr>
          <w:p w14:paraId="08923834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523" w:type="dxa"/>
          </w:tcPr>
          <w:p w14:paraId="6C82CECC" w14:textId="77777777" w:rsidR="006A2A40" w:rsidRPr="005F240C" w:rsidRDefault="00E622CD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Бег.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жки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из обруча в обруч двумя ногами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.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Ходить по наклонной доске на четвереньках</w:t>
            </w:r>
          </w:p>
        </w:tc>
        <w:tc>
          <w:tcPr>
            <w:tcW w:w="7261" w:type="dxa"/>
          </w:tcPr>
          <w:p w14:paraId="652C7BCB" w14:textId="19862859" w:rsidR="006A2A40" w:rsidRPr="005F240C" w:rsidRDefault="00E622CD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детей в ходьбе, беге в колонне по одному, изменяя направление, в ходьбе и беге врас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сыпную. Формировать правильную осанку при выполнении ОРУ и основных видов упражнений (ОВУ). Упражнять в энергичном отталкивании двумя ногами от пола (земли) в прыжках. Учить сохранять правильную осанку при ходьбе по гимнастической скамейке. Развивать умение перекатывать мяч из разных поло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жений.</w:t>
            </w:r>
          </w:p>
        </w:tc>
        <w:tc>
          <w:tcPr>
            <w:tcW w:w="3096" w:type="dxa"/>
          </w:tcPr>
          <w:p w14:paraId="769616E6" w14:textId="77777777" w:rsidR="006A2A40" w:rsidRPr="005F240C" w:rsidRDefault="00E622CD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обруч, наклонная доска, гимнастическая ска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мейка, кубики, асыки</w:t>
            </w:r>
          </w:p>
        </w:tc>
        <w:tc>
          <w:tcPr>
            <w:tcW w:w="1015" w:type="dxa"/>
          </w:tcPr>
          <w:p w14:paraId="76F974EE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5B07C692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2A40" w:rsidRPr="005F240C" w14:paraId="4CD358AD" w14:textId="77777777" w:rsidTr="005F240C">
        <w:trPr>
          <w:trHeight w:val="1119"/>
        </w:trPr>
        <w:tc>
          <w:tcPr>
            <w:tcW w:w="698" w:type="dxa"/>
          </w:tcPr>
          <w:p w14:paraId="0FAD8608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523" w:type="dxa"/>
          </w:tcPr>
          <w:p w14:paraId="0EFBA8EA" w14:textId="77777777" w:rsidR="00DF10BC" w:rsidRPr="005F240C" w:rsidRDefault="00DF10B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Бег, 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ьба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широкими </w:t>
            </w: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шагами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78BE1D6" w14:textId="77777777" w:rsidR="00DF10BC" w:rsidRPr="005F240C" w:rsidRDefault="00DF10B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ьба </w:t>
            </w:r>
            <w:r w:rsidR="009429EC" w:rsidRPr="005F240C">
              <w:rPr>
                <w:rFonts w:ascii="Times New Roman" w:hAnsi="Times New Roman" w:cs="Times New Roman"/>
                <w:sz w:val="24"/>
                <w:szCs w:val="24"/>
              </w:rPr>
              <w:t>по канату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14:paraId="7C63BDDC" w14:textId="77777777" w:rsidR="006A2A40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жки</w:t>
            </w:r>
            <w:r w:rsidR="00DF10BC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в длину с места</w:t>
            </w:r>
          </w:p>
        </w:tc>
        <w:tc>
          <w:tcPr>
            <w:tcW w:w="7261" w:type="dxa"/>
          </w:tcPr>
          <w:p w14:paraId="3751A7D7" w14:textId="16227ABA" w:rsidR="00BF028C" w:rsidRPr="005F240C" w:rsidRDefault="00DF10B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в построении и ходьбе в колонне, согласовывая движение рук и ног, ходить широкими шагами, прямо, спиной вперед. Учить сохранять равновесие при ходьбе по гимнастической скамейке. Упражнять в подбрасыва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нии мяча вверх и ловить двумя руками</w:t>
            </w:r>
          </w:p>
        </w:tc>
        <w:tc>
          <w:tcPr>
            <w:tcW w:w="3096" w:type="dxa"/>
          </w:tcPr>
          <w:p w14:paraId="52A0A3EB" w14:textId="77777777" w:rsidR="006A2A40" w:rsidRPr="005F240C" w:rsidRDefault="00DF10B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канат, флажки, кегли, кубики, материал (ку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сочек ткани) 25 х 35 см</w:t>
            </w:r>
          </w:p>
        </w:tc>
        <w:tc>
          <w:tcPr>
            <w:tcW w:w="1015" w:type="dxa"/>
          </w:tcPr>
          <w:p w14:paraId="77BD4CC7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34376967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2A40" w:rsidRPr="005F240C" w14:paraId="0754CA49" w14:textId="77777777" w:rsidTr="005F240C">
        <w:tc>
          <w:tcPr>
            <w:tcW w:w="698" w:type="dxa"/>
          </w:tcPr>
          <w:p w14:paraId="62FDD0E4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523" w:type="dxa"/>
          </w:tcPr>
          <w:p w14:paraId="3E43B82F" w14:textId="77777777" w:rsidR="009429EC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друг за другом, перешагивая через невысокие предметы.</w:t>
            </w:r>
          </w:p>
          <w:p w14:paraId="46FDB87E" w14:textId="77777777" w:rsidR="006A2A40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- 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гимнастической скамейке высоко на носочках</w:t>
            </w:r>
          </w:p>
        </w:tc>
        <w:tc>
          <w:tcPr>
            <w:tcW w:w="7261" w:type="dxa"/>
          </w:tcPr>
          <w:p w14:paraId="01E23B0E" w14:textId="43CAE978" w:rsidR="00BF028C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в ходьбе и беге между предметами, перешагивая предметы; ходьбе в колонне!, но одно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му, по два; упражнять в прыжках. Учить соблюдать равновесие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при ходьбе по наклонной доске; ходить по гимнастической ска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мейке высоко на носочках, сохраняя равновесие; руки со скакал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кой поднять над головой, за головой, перепрыгивать на двух ногах через предметы; вбегать и сбегать по наклонной доске на носках; ходьбе по гимнастической скамейке боковым приставным шагом, держась за руки; произвольно прыгать со скакалкой</w:t>
            </w:r>
          </w:p>
        </w:tc>
        <w:tc>
          <w:tcPr>
            <w:tcW w:w="3096" w:type="dxa"/>
          </w:tcPr>
          <w:p w14:paraId="5F004035" w14:textId="77777777" w:rsidR="006A2A40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гимнастическая скамейка, короткая скакал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ка, мяч, предмет, игрушки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(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h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= 15 - 20 см).</w:t>
            </w:r>
          </w:p>
        </w:tc>
        <w:tc>
          <w:tcPr>
            <w:tcW w:w="1015" w:type="dxa"/>
          </w:tcPr>
          <w:p w14:paraId="27AC0CF8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0E7A5D2A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2A40" w:rsidRPr="005F240C" w14:paraId="08727D29" w14:textId="77777777" w:rsidTr="005F240C">
        <w:tc>
          <w:tcPr>
            <w:tcW w:w="698" w:type="dxa"/>
          </w:tcPr>
          <w:p w14:paraId="5AE10492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523" w:type="dxa"/>
          </w:tcPr>
          <w:p w14:paraId="05793BC5" w14:textId="77777777" w:rsidR="009429EC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Подтягива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ние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на руках на гимнастической с</w:t>
            </w: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камейке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6F6A92B" w14:textId="77777777" w:rsidR="006A2A40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Броса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ние и ловля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мяч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я</w:t>
            </w:r>
          </w:p>
        </w:tc>
        <w:tc>
          <w:tcPr>
            <w:tcW w:w="7261" w:type="dxa"/>
          </w:tcPr>
          <w:p w14:paraId="0FC49DBB" w14:textId="77777777" w:rsidR="009429EC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в ходьбе и беге с высо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ким подниманием колен, в сохранении устойчивого равновесия при выполнении игрового задания. Учить детей самостоятельно строиться в 1 колонну, перестраиваться в 2 колонны, парами; упражнять: в перекатывании и перебрасывании мяча; в подпры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гивании на двух ногах на месте и взмахе рук в прыжках с доста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ванием до предмета.</w:t>
            </w:r>
          </w:p>
          <w:p w14:paraId="32D0CEDC" w14:textId="5A6B6766" w:rsidR="00BF028C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Учить: перестраиваться в пары, в 2—3 колонны; двумя руками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катать мяч друг другу; дойти до финиша с мячом, положенным на ракетку бадминтона; стоя на коленях, садиться на пол - на правый и левый бок; подтягиваться на руках на гимнастической скамейке; бросать и ловить мяч; стоя на месте, подпрыгивать на двух ногах. Развивать ловкость и координацию движений</w:t>
            </w:r>
          </w:p>
        </w:tc>
        <w:tc>
          <w:tcPr>
            <w:tcW w:w="3096" w:type="dxa"/>
          </w:tcPr>
          <w:p w14:paraId="0F9C8B37" w14:textId="77777777" w:rsidR="006A2A40" w:rsidRPr="005F240C" w:rsidRDefault="006526F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lastRenderedPageBreak/>
              <w:t>р</w:t>
            </w:r>
            <w:r w:rsidR="009429EC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акетка бадминтона, маленькие мячи, гим</w:t>
            </w:r>
            <w:r w:rsidR="009429EC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настическая скамейка, колокольчик, большие гимнастические мячи</w:t>
            </w:r>
          </w:p>
        </w:tc>
        <w:tc>
          <w:tcPr>
            <w:tcW w:w="1015" w:type="dxa"/>
          </w:tcPr>
          <w:p w14:paraId="039586CA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1A60A3A4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2A40" w:rsidRPr="005F240C" w14:paraId="38EB15A8" w14:textId="77777777" w:rsidTr="005F240C">
        <w:tc>
          <w:tcPr>
            <w:tcW w:w="698" w:type="dxa"/>
          </w:tcPr>
          <w:p w14:paraId="2B383250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523" w:type="dxa"/>
          </w:tcPr>
          <w:p w14:paraId="25EEE52E" w14:textId="77777777" w:rsidR="006A2A40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Ползание на четвереньках между флажками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.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Перебрасывание мячей друг другу</w:t>
            </w:r>
          </w:p>
        </w:tc>
        <w:tc>
          <w:tcPr>
            <w:tcW w:w="7261" w:type="dxa"/>
          </w:tcPr>
          <w:p w14:paraId="5FBAC1B3" w14:textId="656AA6D8" w:rsidR="00BF028C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Формировать правильную осанку, укреплять мышечную систему, упражнять в основных движе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ниях. Повторить виды ходьбы и бега с различными заданиями. Закреплять: перестраиваться в пары, 2-3 колонны. Упражнять в беге «змейкой». Учить сохранять равновесие при ходьбе по гим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настической скамейке; учить двигаться вперед, скрещивая ноги; разучивать перебрасывание мяча двумя руками из-за головы; хо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дить по двое по гимнастическим скамейкам параллельно, взяв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шись за руки</w:t>
            </w:r>
          </w:p>
        </w:tc>
        <w:tc>
          <w:tcPr>
            <w:tcW w:w="3096" w:type="dxa"/>
          </w:tcPr>
          <w:p w14:paraId="1AA5CD17" w14:textId="77777777" w:rsidR="006A2A40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гимнастическая скамейка, шнуры, мяч, игрушки, по 2 флажка каждому ребенку, </w:t>
            </w:r>
            <w:r w:rsidR="006526F9"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 xml:space="preserve">маски </w:t>
            </w:r>
            <w:r w:rsidR="006526F9"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 xml:space="preserve">для подвижных </w:t>
            </w: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 xml:space="preserve"> игр</w:t>
            </w:r>
          </w:p>
        </w:tc>
        <w:tc>
          <w:tcPr>
            <w:tcW w:w="1015" w:type="dxa"/>
          </w:tcPr>
          <w:p w14:paraId="65B9B5C2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207EBB7B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2A40" w:rsidRPr="005F240C" w14:paraId="35BDD197" w14:textId="77777777" w:rsidTr="005F240C">
        <w:tc>
          <w:tcPr>
            <w:tcW w:w="698" w:type="dxa"/>
          </w:tcPr>
          <w:p w14:paraId="2DAA9BCF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523" w:type="dxa"/>
          </w:tcPr>
          <w:p w14:paraId="05281C82" w14:textId="77777777" w:rsidR="006A2A40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и бег змейкой между предметами</w:t>
            </w:r>
          </w:p>
        </w:tc>
        <w:tc>
          <w:tcPr>
            <w:tcW w:w="7261" w:type="dxa"/>
          </w:tcPr>
          <w:p w14:paraId="6EDA6590" w14:textId="77777777" w:rsidR="009429EC" w:rsidRPr="005F240C" w:rsidRDefault="006526F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="009429EC" w:rsidRPr="005F240C">
              <w:rPr>
                <w:rFonts w:ascii="Times New Roman" w:hAnsi="Times New Roman" w:cs="Times New Roman"/>
                <w:sz w:val="24"/>
                <w:szCs w:val="24"/>
              </w:rPr>
              <w:t>пражнять детей в ходьбе</w:t>
            </w:r>
            <w:r w:rsidR="009429EC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беге с </w:t>
            </w:r>
            <w:r w:rsidR="009429EC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предметом в руке (флажок, су</w:t>
            </w:r>
            <w:r w:rsidR="0025264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лтанчик, маленький бубен), м</w:t>
            </w:r>
            <w:r w:rsidR="0025264E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еняя</w:t>
            </w:r>
          </w:p>
          <w:p w14:paraId="3A6AA26C" w14:textId="478F90CC" w:rsidR="00BF028C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направление и темп в колонне, и строиться в круг в ходьбе и беге в круге, взявшись за руки, с поворотом в другую сторону.Учить: перешагивать через предметы, не наступая на них: приподнятые рейки и рейки лестниц, кубики, мячи - с мешоч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ком на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голове, ходить, бегать змейкой между предметами; лазать по гимнастической стенке; метать вдаль правой и левой рукой; бросать мяч вверх и ловить двумя руками с хлопком в ладоши;</w:t>
            </w:r>
            <w:r w:rsidR="0025264E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выполнять коррегирующие упражнения для стопы; разви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вать ловкость и устойчивое равновесие</w:t>
            </w:r>
          </w:p>
        </w:tc>
        <w:tc>
          <w:tcPr>
            <w:tcW w:w="3096" w:type="dxa"/>
          </w:tcPr>
          <w:p w14:paraId="27E5EE64" w14:textId="77777777" w:rsidR="006A2A40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флажки, султанчики, маленький бубен, 5 до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щечек, рейки, предметы, игрушки, лесенка, гимнастическая ска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мейка, мелкие предметы (спичечные коробки, палочки, шишки, крышки и т.д.), мешочки с песком, мячи</w:t>
            </w:r>
          </w:p>
        </w:tc>
        <w:tc>
          <w:tcPr>
            <w:tcW w:w="1015" w:type="dxa"/>
          </w:tcPr>
          <w:p w14:paraId="3AF72E0C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14:paraId="37AE5348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A2A40" w:rsidRPr="005F240C" w14:paraId="780FB64C" w14:textId="77777777" w:rsidTr="005F240C">
        <w:trPr>
          <w:trHeight w:val="705"/>
        </w:trPr>
        <w:tc>
          <w:tcPr>
            <w:tcW w:w="698" w:type="dxa"/>
          </w:tcPr>
          <w:p w14:paraId="4E1E5EED" w14:textId="77777777" w:rsidR="006A2A40" w:rsidRPr="005F240C" w:rsidRDefault="006A2A4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523" w:type="dxa"/>
          </w:tcPr>
          <w:p w14:paraId="7E2C9877" w14:textId="77777777" w:rsidR="009429EC" w:rsidRPr="005F240C" w:rsidRDefault="009429EC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Полза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с пролезанием через дугу высотой 25 см.</w:t>
            </w:r>
          </w:p>
          <w:p w14:paraId="0FE1FC6D" w14:textId="77777777" w:rsidR="006A2A40" w:rsidRPr="005F240C" w:rsidRDefault="006A2A4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1" w:type="dxa"/>
          </w:tcPr>
          <w:p w14:paraId="6B9DAA5A" w14:textId="77777777" w:rsidR="00D66BF3" w:rsidRPr="005F240C" w:rsidRDefault="00BD737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У</w:t>
            </w:r>
            <w:r w:rsidR="005F4B6E"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чить ползать с подлезанием под дуги не задевая; упражнять в выполнении коррегирующей гимнастики для стопы</w:t>
            </w:r>
          </w:p>
        </w:tc>
        <w:tc>
          <w:tcPr>
            <w:tcW w:w="3096" w:type="dxa"/>
          </w:tcPr>
          <w:p w14:paraId="1A9D26D9" w14:textId="77777777" w:rsidR="006A2A40" w:rsidRPr="005F240C" w:rsidRDefault="005F4B6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игрушки, предметы, дуги һ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=25см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 мешочки с песком, мелкие предметы, обручи</w:t>
            </w:r>
          </w:p>
        </w:tc>
        <w:tc>
          <w:tcPr>
            <w:tcW w:w="1015" w:type="dxa"/>
          </w:tcPr>
          <w:p w14:paraId="19E818E5" w14:textId="77777777" w:rsidR="006A2A40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67D0274E" w14:textId="77777777" w:rsidTr="005F240C">
        <w:trPr>
          <w:trHeight w:val="240"/>
        </w:trPr>
        <w:tc>
          <w:tcPr>
            <w:tcW w:w="698" w:type="dxa"/>
          </w:tcPr>
          <w:p w14:paraId="0DD168CA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523" w:type="dxa"/>
          </w:tcPr>
          <w:p w14:paraId="35ADC581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Полза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с пролезанием через дугу высотой 25 см.</w:t>
            </w:r>
          </w:p>
          <w:p w14:paraId="667EC193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1" w:type="dxa"/>
          </w:tcPr>
          <w:p w14:paraId="330D4C78" w14:textId="79110DB2" w:rsidR="00BD7379" w:rsidRPr="005F240C" w:rsidRDefault="00BD7379" w:rsidP="005F240C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У</w:t>
            </w:r>
            <w:r w:rsidR="00D66BF3"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пражнять в ходьбе с мешочком в руке, беге вперед и назад, между предметами в колонне, кругу (замедлением темпа); упражнять в прыжках с продвижением вперед с мячом, мешочком с песком зажатым между коленями; </w:t>
            </w:r>
            <w:r w:rsidR="0025264E"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продолжать </w:t>
            </w:r>
            <w:r w:rsidR="00D66BF3"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учить ползать с подлезанием под дуги не задевая; упражнять в выполнении коррегирующей гимнастики для стопы</w:t>
            </w:r>
          </w:p>
        </w:tc>
        <w:tc>
          <w:tcPr>
            <w:tcW w:w="3096" w:type="dxa"/>
          </w:tcPr>
          <w:p w14:paraId="203B6F30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игрушки, предметы, дуги һ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=25см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 мешочки с песком, мелкие предметы, обручи</w:t>
            </w:r>
          </w:p>
        </w:tc>
        <w:tc>
          <w:tcPr>
            <w:tcW w:w="1015" w:type="dxa"/>
          </w:tcPr>
          <w:p w14:paraId="232544E1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1C94C02F" w14:textId="77777777" w:rsidTr="005F240C">
        <w:trPr>
          <w:trHeight w:val="384"/>
        </w:trPr>
        <w:tc>
          <w:tcPr>
            <w:tcW w:w="698" w:type="dxa"/>
          </w:tcPr>
          <w:p w14:paraId="3780C4B0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523" w:type="dxa"/>
          </w:tcPr>
          <w:p w14:paraId="6206563F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Полза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с пролезанием через дугу высотой 25 см.</w:t>
            </w:r>
          </w:p>
          <w:p w14:paraId="2827A593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1" w:type="dxa"/>
          </w:tcPr>
          <w:p w14:paraId="097B78D2" w14:textId="1E475B4E" w:rsidR="00BD7379" w:rsidRPr="005F240C" w:rsidRDefault="0025264E" w:rsidP="005F240C">
            <w:pPr>
              <w:pStyle w:val="a4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lastRenderedPageBreak/>
              <w:t xml:space="preserve">Закрепить  ходьбу </w:t>
            </w:r>
            <w:r w:rsidR="00D66BF3"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с мешочком в руке, беге вперед и назад, между предметами в колонне, кругу (замедлением темпа); упражнять в </w:t>
            </w:r>
            <w:r w:rsidR="00D66BF3"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lastRenderedPageBreak/>
              <w:t>прыжках с продвижением вперед с мячом, мешочком с песко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м зажатым между коленями; закрепить ползание </w:t>
            </w:r>
            <w:r w:rsidR="00D66BF3"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с подлезанием под дуги не задевая; упражнять в выполнении коррегирующей гимнастики для стопы</w:t>
            </w:r>
          </w:p>
        </w:tc>
        <w:tc>
          <w:tcPr>
            <w:tcW w:w="3096" w:type="dxa"/>
          </w:tcPr>
          <w:p w14:paraId="60D6D54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lastRenderedPageBreak/>
              <w:t>игрушки, предметы, дуги һ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=25см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, мешочки с песком, 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lastRenderedPageBreak/>
              <w:t>мелкие предметы, обручи</w:t>
            </w:r>
          </w:p>
        </w:tc>
        <w:tc>
          <w:tcPr>
            <w:tcW w:w="1015" w:type="dxa"/>
          </w:tcPr>
          <w:p w14:paraId="2CC1A99D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</w:tr>
      <w:tr w:rsidR="00D66BF3" w:rsidRPr="005F240C" w14:paraId="228D32B4" w14:textId="77777777" w:rsidTr="005F240C">
        <w:trPr>
          <w:trHeight w:val="1279"/>
        </w:trPr>
        <w:tc>
          <w:tcPr>
            <w:tcW w:w="698" w:type="dxa"/>
          </w:tcPr>
          <w:p w14:paraId="119D7DE1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523" w:type="dxa"/>
          </w:tcPr>
          <w:p w14:paraId="61F2DA0F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канату, шнуру, расположенному зигзагообразно с мешочком (100 г) на голове</w:t>
            </w:r>
          </w:p>
        </w:tc>
        <w:tc>
          <w:tcPr>
            <w:tcW w:w="7261" w:type="dxa"/>
          </w:tcPr>
          <w:p w14:paraId="05A70A88" w14:textId="2018CC8A" w:rsidR="00BD7379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Учить</w:t>
            </w:r>
            <w:r w:rsidR="00BD7379"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ходить по гимнастической скамейке боком, пристав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ным шагом; лазать по гимнастической стенке; прыгать с высоты на полусогнутые ноги; ползать на четвереньках с переползанием через препятствия; прижавшись к гимнастической стенке, взять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ся руками за рейку, поочередно поднимать согнутые и прямые ноги</w:t>
            </w:r>
          </w:p>
        </w:tc>
        <w:tc>
          <w:tcPr>
            <w:tcW w:w="3096" w:type="dxa"/>
          </w:tcPr>
          <w:p w14:paraId="744BC87D" w14:textId="77777777" w:rsidR="00D66BF3" w:rsidRPr="005F240C" w:rsidRDefault="00B407DB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ш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нур, мешочки с песком, гимнастическая скамейка, скамейка, рулон</w:t>
            </w:r>
          </w:p>
        </w:tc>
        <w:tc>
          <w:tcPr>
            <w:tcW w:w="1015" w:type="dxa"/>
          </w:tcPr>
          <w:p w14:paraId="1A574F62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78B731AB" w14:textId="77777777" w:rsidTr="005F240C">
        <w:trPr>
          <w:trHeight w:val="480"/>
        </w:trPr>
        <w:tc>
          <w:tcPr>
            <w:tcW w:w="698" w:type="dxa"/>
          </w:tcPr>
          <w:p w14:paraId="1DDEDD8A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523" w:type="dxa"/>
          </w:tcPr>
          <w:p w14:paraId="09E5A8D0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канату, шнуру, расположенному зигзагообразно с мешочком (100 г) на голове</w:t>
            </w:r>
          </w:p>
        </w:tc>
        <w:tc>
          <w:tcPr>
            <w:tcW w:w="7261" w:type="dxa"/>
          </w:tcPr>
          <w:p w14:paraId="29E6BFFC" w14:textId="726B7F67" w:rsidR="0045259F" w:rsidRPr="005F240C" w:rsidRDefault="00BD737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в ходьбе по кругу на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право, налево, на носочках, пятках, в полуприседе спокойно, в темпе, бег с чередованием, движение с выполнением элементов национальных танцев, вращение кисти рук, плеч; ходьба по канату, шнуру, положенному зигзагообразно, с мешочком на голове</w:t>
            </w:r>
          </w:p>
        </w:tc>
        <w:tc>
          <w:tcPr>
            <w:tcW w:w="3096" w:type="dxa"/>
          </w:tcPr>
          <w:p w14:paraId="145FEBC9" w14:textId="77777777" w:rsidR="00D66BF3" w:rsidRPr="005F240C" w:rsidRDefault="00B407DB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ш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нур, мешочки с песком, гимнастическая скамейка, скамейка, рулон</w:t>
            </w:r>
          </w:p>
        </w:tc>
        <w:tc>
          <w:tcPr>
            <w:tcW w:w="1015" w:type="dxa"/>
          </w:tcPr>
          <w:p w14:paraId="3EE52B34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3E09A8ED" w14:textId="77777777" w:rsidTr="005F240C">
        <w:trPr>
          <w:trHeight w:val="552"/>
        </w:trPr>
        <w:tc>
          <w:tcPr>
            <w:tcW w:w="698" w:type="dxa"/>
          </w:tcPr>
          <w:p w14:paraId="26F96DC6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523" w:type="dxa"/>
          </w:tcPr>
          <w:p w14:paraId="49F51A1F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канату, шнуру, расположенному зигзагообразно с мешочком (100 г) на голове</w:t>
            </w:r>
          </w:p>
        </w:tc>
        <w:tc>
          <w:tcPr>
            <w:tcW w:w="7261" w:type="dxa"/>
          </w:tcPr>
          <w:p w14:paraId="77EE8153" w14:textId="2103983E" w:rsidR="00D66BF3" w:rsidRPr="005F240C" w:rsidRDefault="00B407DB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Закрепить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ходьб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у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кругу на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право, налево, на носочках, пятках, в полуприседе спокойно, в темпе, бег с чередованием, движение с выполнением элементов национальных танцев,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вращение кисти рук, плеч; ходьб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у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канату, шнуру, положенному зигза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гообразно, с мешочком на голове</w:t>
            </w:r>
          </w:p>
        </w:tc>
        <w:tc>
          <w:tcPr>
            <w:tcW w:w="3096" w:type="dxa"/>
          </w:tcPr>
          <w:p w14:paraId="13E450E1" w14:textId="77777777" w:rsidR="00D66BF3" w:rsidRPr="005F240C" w:rsidRDefault="00B407DB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ш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нур, мешочки с песком, гимнастическая скамейка, скамейка, рулон</w:t>
            </w:r>
          </w:p>
        </w:tc>
        <w:tc>
          <w:tcPr>
            <w:tcW w:w="1015" w:type="dxa"/>
          </w:tcPr>
          <w:p w14:paraId="38FF87CD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2F532BC7" w14:textId="77777777" w:rsidTr="005F240C">
        <w:trPr>
          <w:trHeight w:val="144"/>
        </w:trPr>
        <w:tc>
          <w:tcPr>
            <w:tcW w:w="698" w:type="dxa"/>
          </w:tcPr>
          <w:p w14:paraId="13A263B1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523" w:type="dxa"/>
          </w:tcPr>
          <w:p w14:paraId="57D73DBD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Сбивать кегли мячами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.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Метание мяча в вертикальную цель</w:t>
            </w:r>
          </w:p>
        </w:tc>
        <w:tc>
          <w:tcPr>
            <w:tcW w:w="7261" w:type="dxa"/>
          </w:tcPr>
          <w:p w14:paraId="79DB5334" w14:textId="21F445E3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Учить: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прыгать через приподнятые рейки; бросать вверх и ловить мяч двумя руками; сбивать кегли мячами; перепрыгивать поочердно через параллельные веревки; метать мяч в вертикаль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ную цель; сидя на гимнастической скамейке, стоя, правильно выполнять упражнения: пальцами ног делать продвижение «гу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сеница» вперед</w:t>
            </w:r>
          </w:p>
        </w:tc>
        <w:tc>
          <w:tcPr>
            <w:tcW w:w="3096" w:type="dxa"/>
          </w:tcPr>
          <w:p w14:paraId="6E13DAB6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л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есенка, мячи, кегли, шнуры, гимнастиче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ская скамейка, салфетка 25 х 35 см</w:t>
            </w:r>
          </w:p>
        </w:tc>
        <w:tc>
          <w:tcPr>
            <w:tcW w:w="1015" w:type="dxa"/>
          </w:tcPr>
          <w:p w14:paraId="0ABA7CD2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462D28CA" w14:textId="77777777" w:rsidTr="005F240C">
        <w:trPr>
          <w:trHeight w:val="264"/>
        </w:trPr>
        <w:tc>
          <w:tcPr>
            <w:tcW w:w="698" w:type="dxa"/>
          </w:tcPr>
          <w:p w14:paraId="24C34092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523" w:type="dxa"/>
          </w:tcPr>
          <w:p w14:paraId="7190DB41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Сбивать кегли мячами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.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Метание мяча в вертикальную цель</w:t>
            </w:r>
          </w:p>
        </w:tc>
        <w:tc>
          <w:tcPr>
            <w:tcW w:w="7261" w:type="dxa"/>
          </w:tcPr>
          <w:p w14:paraId="5D3851F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строиться в шеренгу, в 2-3 колонны, бега</w:t>
            </w:r>
            <w:r w:rsidR="00B407DB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ть и найти свое место в колонне</w:t>
            </w:r>
          </w:p>
          <w:p w14:paraId="54AE16A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096" w:type="dxa"/>
          </w:tcPr>
          <w:p w14:paraId="35A8B46E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л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есенка, мячи, кегли, шнуры, гимнастиче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ская скамейка, салфетка 25 х 35 см</w:t>
            </w:r>
          </w:p>
        </w:tc>
        <w:tc>
          <w:tcPr>
            <w:tcW w:w="1015" w:type="dxa"/>
          </w:tcPr>
          <w:p w14:paraId="241EA1AD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6BF3" w:rsidRPr="005F240C" w14:paraId="588E8B73" w14:textId="77777777" w:rsidTr="005F240C">
        <w:trPr>
          <w:trHeight w:val="697"/>
        </w:trPr>
        <w:tc>
          <w:tcPr>
            <w:tcW w:w="698" w:type="dxa"/>
          </w:tcPr>
          <w:p w14:paraId="4D829709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523" w:type="dxa"/>
          </w:tcPr>
          <w:p w14:paraId="25E92351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Сбивать кегли мячами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.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Метание мяча в вертикальную цель</w:t>
            </w:r>
          </w:p>
        </w:tc>
        <w:tc>
          <w:tcPr>
            <w:tcW w:w="7261" w:type="dxa"/>
          </w:tcPr>
          <w:p w14:paraId="7BFC953E" w14:textId="77777777" w:rsidR="00D66BF3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 xml:space="preserve">Закрепить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прыжки</w:t>
            </w:r>
            <w:r w:rsidR="00B407DB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через приподнятые рейки; бросать вверх и ловить мяч двумя руками; сбиват</w:t>
            </w:r>
            <w:r w:rsidR="0062482B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ь кегли мячами; перепрыгивать </w:t>
            </w:r>
            <w:r w:rsidR="0062482B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поочередно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через параллельные веревки; метать мяч в вертикаль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ную цель; сидя на гимнастической скамейке, стоя, правильно выполнять упражнения: пальцами ног делать продвижение «гу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сеница» вперед</w:t>
            </w:r>
          </w:p>
          <w:p w14:paraId="23F65BEB" w14:textId="77777777" w:rsidR="00BD7379" w:rsidRPr="005F240C" w:rsidRDefault="00BD737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</w:p>
        </w:tc>
        <w:tc>
          <w:tcPr>
            <w:tcW w:w="3096" w:type="dxa"/>
          </w:tcPr>
          <w:p w14:paraId="3D310B88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л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есенка, мячи, кегли, шнуры, гимнастиче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ская скамейка, салфетка 25 х 35 см</w:t>
            </w:r>
          </w:p>
        </w:tc>
        <w:tc>
          <w:tcPr>
            <w:tcW w:w="1015" w:type="dxa"/>
          </w:tcPr>
          <w:p w14:paraId="1D942CFC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30B531BF" w14:textId="77777777" w:rsidTr="005F240C">
        <w:trPr>
          <w:trHeight w:val="216"/>
        </w:trPr>
        <w:tc>
          <w:tcPr>
            <w:tcW w:w="698" w:type="dxa"/>
          </w:tcPr>
          <w:p w14:paraId="6F8894B0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16</w:t>
            </w:r>
          </w:p>
        </w:tc>
        <w:tc>
          <w:tcPr>
            <w:tcW w:w="3523" w:type="dxa"/>
          </w:tcPr>
          <w:p w14:paraId="65BD22F0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со средней скоростью 120-200 м.</w:t>
            </w:r>
          </w:p>
          <w:p w14:paraId="23F24CE5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61" w:type="dxa"/>
          </w:tcPr>
          <w:p w14:paraId="217CC2C3" w14:textId="77777777" w:rsidR="00D66BF3" w:rsidRPr="005F240C" w:rsidRDefault="007E04B7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Учить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пробегать со средней скоростью, бегать соревнуясь; подтягиваться, сидя на коленях на стуле, гимнастической скамейке.</w:t>
            </w:r>
          </w:p>
          <w:p w14:paraId="4A4876F3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096" w:type="dxa"/>
          </w:tcPr>
          <w:p w14:paraId="28B58333" w14:textId="3D74A263" w:rsidR="00BD7379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гимнастическая скамейка; большой ре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зиновый мяч; обруч, лесенка, лиана, волна (малая форма); двух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колесный велосипед, самокат; гантели</w:t>
            </w:r>
          </w:p>
        </w:tc>
        <w:tc>
          <w:tcPr>
            <w:tcW w:w="1015" w:type="dxa"/>
          </w:tcPr>
          <w:p w14:paraId="56771032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0EB07335" w14:textId="77777777" w:rsidTr="005F240C">
        <w:trPr>
          <w:trHeight w:val="288"/>
        </w:trPr>
        <w:tc>
          <w:tcPr>
            <w:tcW w:w="698" w:type="dxa"/>
          </w:tcPr>
          <w:p w14:paraId="32422F39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523" w:type="dxa"/>
          </w:tcPr>
          <w:p w14:paraId="301A7872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</w:t>
            </w:r>
            <w:r w:rsidR="0070755B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со средней скоростью 120-200 м</w:t>
            </w:r>
          </w:p>
          <w:p w14:paraId="028B85F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61" w:type="dxa"/>
          </w:tcPr>
          <w:p w14:paraId="3D9FBC7C" w14:textId="77777777" w:rsidR="00D66BF3" w:rsidRPr="005F240C" w:rsidRDefault="007E04B7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Продолжать обучение: пробегать со средней скоростью, бегать соревнуясь; подтягиваться, сидя на коленях на стуле, гимнастической скамейке</w:t>
            </w:r>
          </w:p>
        </w:tc>
        <w:tc>
          <w:tcPr>
            <w:tcW w:w="3096" w:type="dxa"/>
          </w:tcPr>
          <w:p w14:paraId="33136B6D" w14:textId="3E8688AE" w:rsidR="00BD7379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гимнастическая скамейка; большой ре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зиновый мяч; обруч, лесенка, лиана, волна (малая форма); двух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колесный велосипед, самокат; гантели</w:t>
            </w:r>
          </w:p>
        </w:tc>
        <w:tc>
          <w:tcPr>
            <w:tcW w:w="1015" w:type="dxa"/>
          </w:tcPr>
          <w:p w14:paraId="0B0D0CCB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6263994F" w14:textId="77777777" w:rsidTr="005F240C">
        <w:trPr>
          <w:trHeight w:val="1480"/>
        </w:trPr>
        <w:tc>
          <w:tcPr>
            <w:tcW w:w="698" w:type="dxa"/>
          </w:tcPr>
          <w:p w14:paraId="22407938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523" w:type="dxa"/>
          </w:tcPr>
          <w:p w14:paraId="1E771F54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</w:t>
            </w:r>
            <w:r w:rsidR="0070755B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со средней скоростью 120-200 м</w:t>
            </w:r>
          </w:p>
          <w:p w14:paraId="5AF9A604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61" w:type="dxa"/>
          </w:tcPr>
          <w:p w14:paraId="3662D2C0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Закреплять умение: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прыгать, соревнуясь, на большом рези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новом мяче, с обручем; лазать по лесенкам, лиане, волне; катать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ся, соревнуясь, на двухколесном велосипеде, самокате; прыгать произвольно с обручем</w:t>
            </w:r>
          </w:p>
        </w:tc>
        <w:tc>
          <w:tcPr>
            <w:tcW w:w="3096" w:type="dxa"/>
          </w:tcPr>
          <w:p w14:paraId="083BEDCA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гимнастическая скамейка; большой ре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зиновый мяч; обруч, лесенка, лиана, волна (малая форма); двух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колесный велосипед, самокат; гантели</w:t>
            </w:r>
          </w:p>
        </w:tc>
        <w:tc>
          <w:tcPr>
            <w:tcW w:w="1015" w:type="dxa"/>
          </w:tcPr>
          <w:p w14:paraId="7E1E1048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1CE3940A" w14:textId="77777777" w:rsidTr="005F240C">
        <w:trPr>
          <w:trHeight w:val="795"/>
        </w:trPr>
        <w:tc>
          <w:tcPr>
            <w:tcW w:w="698" w:type="dxa"/>
          </w:tcPr>
          <w:p w14:paraId="21FD4EFB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523" w:type="dxa"/>
          </w:tcPr>
          <w:p w14:paraId="0DCBC083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Лаза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ние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гимнастической стенке с рюкзаком на спине</w:t>
            </w:r>
          </w:p>
        </w:tc>
        <w:tc>
          <w:tcPr>
            <w:tcW w:w="7261" w:type="dxa"/>
          </w:tcPr>
          <w:p w14:paraId="46C0E0D8" w14:textId="632A2B06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Учить</w:t>
            </w:r>
            <w:r w:rsidR="0070755B"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проходить через обруч парой; перепрыгивать через несколько реек, гимнастические палки; перебрасывать мяч в ше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ренге после удара о пол; подлезать под дугу прямо и</w:t>
            </w:r>
            <w:r w:rsidR="0070755B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боком, не ка</w:t>
            </w:r>
            <w:r w:rsidR="0070755B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саясь руками пола</w:t>
            </w:r>
          </w:p>
        </w:tc>
        <w:tc>
          <w:tcPr>
            <w:tcW w:w="3096" w:type="dxa"/>
          </w:tcPr>
          <w:p w14:paraId="707E9ADA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рюкзак, обру</w:t>
            </w:r>
            <w:r w:rsidR="0070755B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ч, гимнастические палки, мячи, </w:t>
            </w:r>
            <w:r w:rsidR="0070755B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д</w:t>
            </w:r>
            <w:r w:rsidR="0070755B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уга</w:t>
            </w:r>
          </w:p>
          <w:p w14:paraId="44079BF9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2F7862E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7850D470" w14:textId="77777777" w:rsidTr="005F240C">
        <w:trPr>
          <w:trHeight w:val="720"/>
        </w:trPr>
        <w:tc>
          <w:tcPr>
            <w:tcW w:w="698" w:type="dxa"/>
          </w:tcPr>
          <w:p w14:paraId="61B30AE3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523" w:type="dxa"/>
          </w:tcPr>
          <w:p w14:paraId="2CB59CB4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Лаза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ние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гимнастической стенке с рюкзаком на спине</w:t>
            </w:r>
          </w:p>
        </w:tc>
        <w:tc>
          <w:tcPr>
            <w:tcW w:w="7261" w:type="dxa"/>
          </w:tcPr>
          <w:p w14:paraId="4E4970FE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в ходьбе в колонне, высоко поднимая колени, широким шагом, скользящим движе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нием, «лыжники», выполняя задания в медленном, быстром тем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пе, красиво маршировать; развивать координацию движений</w:t>
            </w:r>
          </w:p>
          <w:p w14:paraId="7280A4AD" w14:textId="77777777" w:rsidR="00BD7379" w:rsidRPr="005F240C" w:rsidRDefault="00BD737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96" w:type="dxa"/>
          </w:tcPr>
          <w:p w14:paraId="4C3A69F9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рюкзак, обруч, гимнастичес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кие палки, мячи, 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д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уга</w:t>
            </w:r>
          </w:p>
          <w:p w14:paraId="7800494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14:paraId="3E08F2A1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54F42271" w14:textId="77777777" w:rsidTr="005F240C">
        <w:trPr>
          <w:trHeight w:val="697"/>
        </w:trPr>
        <w:tc>
          <w:tcPr>
            <w:tcW w:w="698" w:type="dxa"/>
          </w:tcPr>
          <w:p w14:paraId="4FF2D79B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523" w:type="dxa"/>
          </w:tcPr>
          <w:p w14:paraId="32462628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Бег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парами,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со сменой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направление</w:t>
            </w:r>
          </w:p>
        </w:tc>
        <w:tc>
          <w:tcPr>
            <w:tcW w:w="7261" w:type="dxa"/>
          </w:tcPr>
          <w:p w14:paraId="4832A5FF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Учить: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прыгать с высоты в обозначенное место; ходить по гимнастической скамейке боком приставным шагом; прыгать в высоту с разбега; бросать мяч в даль из разных положений: от груди, из-за головы; пролезать группой боком, не касаясь пола, подряд через несколько обручей</w:t>
            </w:r>
          </w:p>
        </w:tc>
        <w:tc>
          <w:tcPr>
            <w:tcW w:w="3096" w:type="dxa"/>
          </w:tcPr>
          <w:p w14:paraId="5A16FCD4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предметы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Һ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= 20-30 см, игрушки, предметы для подвешивания; мячи, обручи</w:t>
            </w:r>
          </w:p>
        </w:tc>
        <w:tc>
          <w:tcPr>
            <w:tcW w:w="1015" w:type="dxa"/>
          </w:tcPr>
          <w:p w14:paraId="3EEE3F03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7ABCF7D8" w14:textId="77777777" w:rsidTr="005F240C">
        <w:trPr>
          <w:trHeight w:val="360"/>
        </w:trPr>
        <w:tc>
          <w:tcPr>
            <w:tcW w:w="698" w:type="dxa"/>
          </w:tcPr>
          <w:p w14:paraId="34DA266A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523" w:type="dxa"/>
          </w:tcPr>
          <w:p w14:paraId="3000706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Бег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парами,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со сменой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направление</w:t>
            </w:r>
          </w:p>
        </w:tc>
        <w:tc>
          <w:tcPr>
            <w:tcW w:w="7261" w:type="dxa"/>
          </w:tcPr>
          <w:p w14:paraId="1BE5B6C1" w14:textId="77777777" w:rsidR="00D66BF3" w:rsidRPr="005F240C" w:rsidRDefault="00882757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Продолжать отрабатывать навык ходьбы в колонне по одному, с остановкой и изменением направ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ления по сигналу; бег с выполнением задания; бегать парами, ме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няя направление;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перестраиваться в несколько колонн; бегать, не срезая углы</w:t>
            </w:r>
          </w:p>
          <w:p w14:paraId="56A0C395" w14:textId="77777777" w:rsidR="00BD7379" w:rsidRPr="005F240C" w:rsidRDefault="00BD737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96" w:type="dxa"/>
          </w:tcPr>
          <w:p w14:paraId="707C112E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предметы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Һ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= 20-30 см, игрушки, предметы для подвешивания; мячи,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обручи</w:t>
            </w:r>
          </w:p>
        </w:tc>
        <w:tc>
          <w:tcPr>
            <w:tcW w:w="1015" w:type="dxa"/>
          </w:tcPr>
          <w:p w14:paraId="62ABFAAF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</w:tr>
      <w:tr w:rsidR="00D66BF3" w:rsidRPr="005F240C" w14:paraId="064AE030" w14:textId="77777777" w:rsidTr="005F240C">
        <w:trPr>
          <w:trHeight w:val="408"/>
        </w:trPr>
        <w:tc>
          <w:tcPr>
            <w:tcW w:w="698" w:type="dxa"/>
          </w:tcPr>
          <w:p w14:paraId="3E7D055E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523" w:type="dxa"/>
          </w:tcPr>
          <w:p w14:paraId="5D43B034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Бег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парами,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со сменой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направление</w:t>
            </w:r>
          </w:p>
        </w:tc>
        <w:tc>
          <w:tcPr>
            <w:tcW w:w="7261" w:type="dxa"/>
          </w:tcPr>
          <w:p w14:paraId="05A83504" w14:textId="1E5771F3" w:rsidR="00D66BF3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прыжки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 выс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оты в обозначенное место; ход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ьбу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гимнастической скамейке боком 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приставным шагом; пры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жки 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в высоту с разбега; броса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ние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мяч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а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 даль из разных положений: о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т груди, из-за головы; пролеза</w:t>
            </w:r>
            <w:r w:rsidR="00882757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ние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группой боком, не касаясь пола, подряд через несколько обручей</w:t>
            </w:r>
          </w:p>
        </w:tc>
        <w:tc>
          <w:tcPr>
            <w:tcW w:w="3096" w:type="dxa"/>
          </w:tcPr>
          <w:p w14:paraId="21067B20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предметы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Һ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= 20-30 см, игрушки, предметы для подвешивания; мячи, обручи</w:t>
            </w:r>
          </w:p>
        </w:tc>
        <w:tc>
          <w:tcPr>
            <w:tcW w:w="1015" w:type="dxa"/>
          </w:tcPr>
          <w:p w14:paraId="10AE3599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0C712554" w14:textId="77777777" w:rsidTr="005F240C">
        <w:trPr>
          <w:trHeight w:val="384"/>
        </w:trPr>
        <w:tc>
          <w:tcPr>
            <w:tcW w:w="698" w:type="dxa"/>
          </w:tcPr>
          <w:p w14:paraId="01874E5C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3523" w:type="dxa"/>
          </w:tcPr>
          <w:p w14:paraId="3ED5C663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Метание мешочка с песком в горизонтальную цель, в обруч с расстояния 4-5м</w:t>
            </w:r>
          </w:p>
        </w:tc>
        <w:tc>
          <w:tcPr>
            <w:tcW w:w="7261" w:type="dxa"/>
          </w:tcPr>
          <w:p w14:paraId="2A2888D4" w14:textId="77777777" w:rsidR="00D66BF3" w:rsidRPr="005F240C" w:rsidRDefault="00D66BF3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Учить ползать с подлезанием под стул, рейку, дуги; метать мешочек с песком в горизонтальную цель обруч; сидя на гимнастической скамейке пальцами ног продвигаться вперед « гусеницей»; стопой катать короткую палку вперед-назад</w:t>
            </w:r>
          </w:p>
          <w:p w14:paraId="7015E92E" w14:textId="77777777" w:rsidR="00D66BF3" w:rsidRPr="005F240C" w:rsidRDefault="00D66BF3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96" w:type="dxa"/>
          </w:tcPr>
          <w:p w14:paraId="139F8472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стул, доска (Ь = 30-40) см, дуга, кольца мало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го размера, стойка для нанизывания колец, мешочки с песком, канат, короткие палочки, бубен или свисток</w:t>
            </w:r>
          </w:p>
        </w:tc>
        <w:tc>
          <w:tcPr>
            <w:tcW w:w="1015" w:type="dxa"/>
          </w:tcPr>
          <w:p w14:paraId="69A8D145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4DB9C331" w14:textId="77777777" w:rsidTr="005F240C">
        <w:trPr>
          <w:trHeight w:val="288"/>
        </w:trPr>
        <w:tc>
          <w:tcPr>
            <w:tcW w:w="698" w:type="dxa"/>
          </w:tcPr>
          <w:p w14:paraId="6BB1B226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3523" w:type="dxa"/>
          </w:tcPr>
          <w:p w14:paraId="1B0C4335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Метание мешочка с песком в горизонтальную цель, в обруч с расстояния 4-5м</w:t>
            </w:r>
          </w:p>
        </w:tc>
        <w:tc>
          <w:tcPr>
            <w:tcW w:w="7261" w:type="dxa"/>
          </w:tcPr>
          <w:p w14:paraId="407B1535" w14:textId="77777777" w:rsidR="00D66BF3" w:rsidRPr="005F240C" w:rsidRDefault="00D66BF3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Упражнять детей в непрерывном беге до 2-х минут в колонне, врассыпную; выполнять различные команды во время  бега; по сигналу ведущего менять направление: вперед, назад, приставным шагом, боком</w:t>
            </w:r>
          </w:p>
        </w:tc>
        <w:tc>
          <w:tcPr>
            <w:tcW w:w="3096" w:type="dxa"/>
          </w:tcPr>
          <w:p w14:paraId="4CE95AA2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стул, доска (Ь = 30-40) см, дуга, кольца мало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го размера, стойка для нанизывания колец, мешочки с песком, канат, короткие палочки, бубен или свисток</w:t>
            </w:r>
          </w:p>
        </w:tc>
        <w:tc>
          <w:tcPr>
            <w:tcW w:w="1015" w:type="dxa"/>
          </w:tcPr>
          <w:p w14:paraId="2F46E486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227F6640" w14:textId="77777777" w:rsidTr="005F240C">
        <w:trPr>
          <w:trHeight w:val="1233"/>
        </w:trPr>
        <w:tc>
          <w:tcPr>
            <w:tcW w:w="698" w:type="dxa"/>
          </w:tcPr>
          <w:p w14:paraId="6A8218D2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3523" w:type="dxa"/>
          </w:tcPr>
          <w:p w14:paraId="1BFF3151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Метание мешочка с песком в горизонтальную цель, в обруч с расстояния 4-5м</w:t>
            </w:r>
          </w:p>
        </w:tc>
        <w:tc>
          <w:tcPr>
            <w:tcW w:w="7261" w:type="dxa"/>
          </w:tcPr>
          <w:p w14:paraId="2813C206" w14:textId="77777777" w:rsidR="00D66BF3" w:rsidRPr="005F240C" w:rsidRDefault="00041105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Закрепить ползание</w:t>
            </w:r>
            <w:r w:rsidR="00D66BF3"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 с подлезанием под стул, рейку, дуги; метать мешочек с песком в горизонтальную цель обруч; сидя на гимнастической скамейке пальцами ног продвигаться вперед « гусеницей»; стопой катать короткую палку вперед-назад</w:t>
            </w:r>
          </w:p>
          <w:p w14:paraId="1907329A" w14:textId="77777777" w:rsidR="00B1156B" w:rsidRPr="005F240C" w:rsidRDefault="00B1156B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</w:p>
          <w:p w14:paraId="442D104B" w14:textId="77777777" w:rsidR="00B1156B" w:rsidRPr="005F240C" w:rsidRDefault="00B1156B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096" w:type="dxa"/>
          </w:tcPr>
          <w:p w14:paraId="0FD6D8A1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стул, доска (Ь = 30-40) см, дуга, кольца мало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го размера, стойка для нанизывания колец, мешочки с песком, канат, короткие палочки, бубен или свисток</w:t>
            </w:r>
          </w:p>
        </w:tc>
        <w:tc>
          <w:tcPr>
            <w:tcW w:w="1015" w:type="dxa"/>
          </w:tcPr>
          <w:p w14:paraId="404141A0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3A819A6B" w14:textId="77777777" w:rsidTr="005F240C">
        <w:trPr>
          <w:trHeight w:val="288"/>
        </w:trPr>
        <w:tc>
          <w:tcPr>
            <w:tcW w:w="698" w:type="dxa"/>
          </w:tcPr>
          <w:p w14:paraId="0C8277E6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3523" w:type="dxa"/>
          </w:tcPr>
          <w:p w14:paraId="043E7372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>Метание</w:t>
            </w: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мяч в даль правой и левой рукой</w:t>
            </w:r>
          </w:p>
          <w:p w14:paraId="6ADF9B6D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</w:pPr>
          </w:p>
        </w:tc>
        <w:tc>
          <w:tcPr>
            <w:tcW w:w="7261" w:type="dxa"/>
          </w:tcPr>
          <w:p w14:paraId="1F5A9B96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Учить метать мяч  в даль правой и левой рукой; ползти вперед, толкая головой мяч; перешагивать через кубики, кегли с мешочком на голове; прыгать на двух ногах между предметами; проводить в обруч с верху. Тренировать проводить шайбу между препятствиями</w:t>
            </w:r>
          </w:p>
          <w:p w14:paraId="720F8E0D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</w:tcPr>
          <w:p w14:paraId="59C96A47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мячи, кегли,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мешочки с песком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обруч, шайба, клюшки, кубики по количеству детей по 2шт. на каждого ребенка</w:t>
            </w:r>
          </w:p>
        </w:tc>
        <w:tc>
          <w:tcPr>
            <w:tcW w:w="1015" w:type="dxa"/>
          </w:tcPr>
          <w:p w14:paraId="1EFF12D1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5BABD07B" w14:textId="77777777" w:rsidTr="005F240C">
        <w:trPr>
          <w:trHeight w:val="288"/>
        </w:trPr>
        <w:tc>
          <w:tcPr>
            <w:tcW w:w="698" w:type="dxa"/>
          </w:tcPr>
          <w:p w14:paraId="190DC115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3523" w:type="dxa"/>
          </w:tcPr>
          <w:p w14:paraId="3FB4FDA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>Метание</w:t>
            </w: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мяч в даль правой и левой рукой</w:t>
            </w:r>
          </w:p>
          <w:p w14:paraId="1D748E6C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</w:pPr>
          </w:p>
        </w:tc>
        <w:tc>
          <w:tcPr>
            <w:tcW w:w="7261" w:type="dxa"/>
          </w:tcPr>
          <w:p w14:paraId="1B887E08" w14:textId="77777777" w:rsidR="00D66BF3" w:rsidRPr="005F240C" w:rsidRDefault="00B1156B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У</w:t>
            </w:r>
            <w:r w:rsidR="00D66BF3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пражнять в ходьбе между препятствиями, гусиным шагом, на четвереньках друг за другом; в беге по кругу, взявшись за руку, </w:t>
            </w:r>
            <w:r w:rsidR="00D66BF3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врассыпную, бегать непрерывно</w:t>
            </w:r>
          </w:p>
          <w:p w14:paraId="5E57C69B" w14:textId="77777777" w:rsidR="00BD7379" w:rsidRPr="005F240C" w:rsidRDefault="00BD7379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3096" w:type="dxa"/>
          </w:tcPr>
          <w:p w14:paraId="686B1002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мячи, кегли,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мешочки с песком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, обруч, шайба, 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>клюшки, кубики по количеству детей по 2шт. на каждого ребенка</w:t>
            </w:r>
          </w:p>
        </w:tc>
        <w:tc>
          <w:tcPr>
            <w:tcW w:w="1015" w:type="dxa"/>
          </w:tcPr>
          <w:p w14:paraId="6E52058C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</w:tr>
      <w:tr w:rsidR="00D66BF3" w:rsidRPr="005F240C" w14:paraId="1E5BEA68" w14:textId="77777777" w:rsidTr="005F240C">
        <w:trPr>
          <w:trHeight w:val="1276"/>
        </w:trPr>
        <w:tc>
          <w:tcPr>
            <w:tcW w:w="698" w:type="dxa"/>
          </w:tcPr>
          <w:p w14:paraId="6969EC00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523" w:type="dxa"/>
          </w:tcPr>
          <w:p w14:paraId="1F8FBCBB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  <w:t>Метание</w:t>
            </w: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мяч в даль правой и левой рукой</w:t>
            </w:r>
          </w:p>
          <w:p w14:paraId="684807A8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/>
              </w:rPr>
            </w:pPr>
          </w:p>
        </w:tc>
        <w:tc>
          <w:tcPr>
            <w:tcW w:w="7261" w:type="dxa"/>
          </w:tcPr>
          <w:p w14:paraId="64F6BA08" w14:textId="6AA4DED8" w:rsidR="00B1156B" w:rsidRPr="005F240C" w:rsidRDefault="00041105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Закрепить метание мяча</w:t>
            </w:r>
            <w:r w:rsidR="00D66BF3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да</w:t>
            </w:r>
            <w:r w:rsidR="001B207E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ль правой и левой рукой; пол</w:t>
            </w:r>
            <w:r w:rsidR="001B207E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зание </w:t>
            </w:r>
            <w:r w:rsidR="00D66BF3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вперед, </w:t>
            </w:r>
            <w:r w:rsidR="00B1156B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толкая головой мяч; перешагива</w:t>
            </w:r>
            <w:r w:rsidR="00B1156B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ние </w:t>
            </w:r>
            <w:r w:rsidR="00D66BF3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через кубики, кегл</w:t>
            </w:r>
            <w:r w:rsidR="00B1156B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 мешочком на голове; пры</w:t>
            </w:r>
            <w:r w:rsidR="00B1156B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жки </w:t>
            </w:r>
            <w:r w:rsidR="00D66BF3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двух но</w:t>
            </w:r>
            <w:r w:rsidR="00B1156B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гах между предметами; пров</w:t>
            </w:r>
            <w:r w:rsidR="00B1156B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едение </w:t>
            </w:r>
            <w:r w:rsidR="00D66BF3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обруч с верху. Тренировать проводить шайбу между препятствиями</w:t>
            </w:r>
          </w:p>
        </w:tc>
        <w:tc>
          <w:tcPr>
            <w:tcW w:w="3096" w:type="dxa"/>
          </w:tcPr>
          <w:p w14:paraId="684BC4BB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мячи, кегли,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мешочки с песком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, обруч, шайба, клюшки, кубики по количеству детей по 2шт. на каждого ребенка</w:t>
            </w:r>
          </w:p>
        </w:tc>
        <w:tc>
          <w:tcPr>
            <w:tcW w:w="1015" w:type="dxa"/>
          </w:tcPr>
          <w:p w14:paraId="3DC7357E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234810CB" w14:textId="77777777" w:rsidTr="005F240C">
        <w:trPr>
          <w:trHeight w:val="312"/>
        </w:trPr>
        <w:tc>
          <w:tcPr>
            <w:tcW w:w="698" w:type="dxa"/>
          </w:tcPr>
          <w:p w14:paraId="473C6422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523" w:type="dxa"/>
          </w:tcPr>
          <w:p w14:paraId="72DA49B6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</w:t>
            </w: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 xml:space="preserve"> канату, по шнуру прямо и боком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гимнастической скамейке, бревну, ударяя мяч</w:t>
            </w:r>
            <w:r w:rsidR="001B207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об пол, землю с правой стороны</w:t>
            </w:r>
          </w:p>
          <w:p w14:paraId="3B4AB165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44748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1" w:type="dxa"/>
          </w:tcPr>
          <w:p w14:paraId="533347EF" w14:textId="5205FB87" w:rsidR="001B207E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Учить ходить по канату, по шнуру прямо и боком; ходить по гимнастической ска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мейке, бревну, ударяя мяч об пол, землю с правой стороны; хо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дить на четвереньках по лестнице, лежащей на полу, опираясь на боковые рейки; пролезать в обруч прямо и боком; прыгать на двух ногах через шнуры, положенные на расстоянии 50 см (5-6 шт.); ходить по ребристой доске на носках; провести мяч, подталкивая ногой между препятствиями</w:t>
            </w:r>
          </w:p>
        </w:tc>
        <w:tc>
          <w:tcPr>
            <w:tcW w:w="3096" w:type="dxa"/>
          </w:tcPr>
          <w:p w14:paraId="715B852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п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летеные короткие шнуры, канат, гимнасти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ческая скамейка, мяч, лесенка, обруч, шнуры</w:t>
            </w:r>
          </w:p>
        </w:tc>
        <w:tc>
          <w:tcPr>
            <w:tcW w:w="1015" w:type="dxa"/>
          </w:tcPr>
          <w:p w14:paraId="5F10D1A8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473BBC04" w14:textId="77777777" w:rsidTr="005F240C">
        <w:trPr>
          <w:trHeight w:val="852"/>
        </w:trPr>
        <w:tc>
          <w:tcPr>
            <w:tcW w:w="698" w:type="dxa"/>
          </w:tcPr>
          <w:p w14:paraId="1EB911C4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3523" w:type="dxa"/>
          </w:tcPr>
          <w:p w14:paraId="3CEB53C3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</w:t>
            </w: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 xml:space="preserve"> канату, по шнуру прямо и боком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гимнастической скамейке, бревну, ударяя мяч</w:t>
            </w:r>
            <w:r w:rsidR="001B207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об пол, землю с правой стороны</w:t>
            </w:r>
          </w:p>
          <w:p w14:paraId="2AF9253A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261" w:type="dxa"/>
          </w:tcPr>
          <w:p w14:paraId="3315DD31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в ходьбе в колонне, ходьбе с коротким шнуром «косичка» из разного положения: руки со шнуром перед собой, над головой, за головой; ходьбе и беге па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рами, держась за концы короткого шнура «косичка», движение в противоположную сторону, поскоки парами</w:t>
            </w:r>
          </w:p>
        </w:tc>
        <w:tc>
          <w:tcPr>
            <w:tcW w:w="3096" w:type="dxa"/>
          </w:tcPr>
          <w:p w14:paraId="68D36056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п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летеные короткие шнуры, канат, гимнасти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ческая скамейка, мяч, лесенка, обруч, шнуры</w:t>
            </w:r>
          </w:p>
        </w:tc>
        <w:tc>
          <w:tcPr>
            <w:tcW w:w="1015" w:type="dxa"/>
          </w:tcPr>
          <w:p w14:paraId="1023C4A6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6D5BDB59" w14:textId="77777777" w:rsidTr="005F240C">
        <w:trPr>
          <w:trHeight w:val="697"/>
        </w:trPr>
        <w:tc>
          <w:tcPr>
            <w:tcW w:w="698" w:type="dxa"/>
          </w:tcPr>
          <w:p w14:paraId="59A8C9A2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523" w:type="dxa"/>
          </w:tcPr>
          <w:p w14:paraId="3B4C2012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</w:t>
            </w: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 xml:space="preserve"> канату, по шнуру прямо и боком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гимнастической скамейке, бревну, ударяя мяч об пол, землю с правой стороны.</w:t>
            </w:r>
          </w:p>
          <w:p w14:paraId="727732AB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FCC0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1" w:type="dxa"/>
          </w:tcPr>
          <w:p w14:paraId="61A3C0FF" w14:textId="77777777" w:rsidR="00D66BF3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Закрепить ходьбу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по канату, по шнуру прямо и боком; ходить по гимнастической ска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мейке, бревну, ударяя мяч об пол, землю с правой стороны; хо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дить на четвереньках по лестнице, лежащей на полу, опираясь на боковые рейки; пролезать в обруч прямо и боком; прыгать на двух ногах через шнуры, положенные на расстоянии 50 см (5-6 шт.); ходить по ребристой доске на носках; провести мяч, подталкивая ногой между препятствиями</w:t>
            </w:r>
          </w:p>
        </w:tc>
        <w:tc>
          <w:tcPr>
            <w:tcW w:w="3096" w:type="dxa"/>
          </w:tcPr>
          <w:p w14:paraId="622FF244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п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летеные короткие шнуры, канат, гимнасти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ческая скамейка, мяч, лесенка, обруч, шнуры</w:t>
            </w:r>
          </w:p>
        </w:tc>
        <w:tc>
          <w:tcPr>
            <w:tcW w:w="1015" w:type="dxa"/>
          </w:tcPr>
          <w:p w14:paraId="646E0FAA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7C8A3522" w14:textId="77777777" w:rsidTr="005F240C">
        <w:trPr>
          <w:trHeight w:val="312"/>
        </w:trPr>
        <w:tc>
          <w:tcPr>
            <w:tcW w:w="698" w:type="dxa"/>
          </w:tcPr>
          <w:p w14:paraId="77FAE96D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3523" w:type="dxa"/>
          </w:tcPr>
          <w:p w14:paraId="6FDA03CA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Ходьба по гимнастической скамейке, бревну, ударяя мяч об пол</w:t>
            </w:r>
          </w:p>
        </w:tc>
        <w:tc>
          <w:tcPr>
            <w:tcW w:w="7261" w:type="dxa"/>
          </w:tcPr>
          <w:p w14:paraId="19D04CB4" w14:textId="77777777" w:rsidR="00D66BF3" w:rsidRPr="005F240C" w:rsidRDefault="001B207E" w:rsidP="005F240C">
            <w:pPr>
              <w:pStyle w:val="a4"/>
              <w:rPr>
                <w:rStyle w:val="20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Учить ходить по гимнастической скамейке, бревну, ударяя мяч об пол, землю с левой стороны; отбивать мяч о землю правой, левой ру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кой; прыгать на двух ногах через шнуры левым, правым боком; ракеткой отбивать теннисный мяч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</w:t>
            </w:r>
          </w:p>
          <w:p w14:paraId="671B53A7" w14:textId="77777777" w:rsidR="001B207E" w:rsidRPr="005F240C" w:rsidRDefault="001B207E" w:rsidP="005F240C">
            <w:pPr>
              <w:pStyle w:val="a4"/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</w:pPr>
          </w:p>
        </w:tc>
        <w:tc>
          <w:tcPr>
            <w:tcW w:w="3096" w:type="dxa"/>
          </w:tcPr>
          <w:p w14:paraId="1E652BB3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гимнастическая скамейка, мяч, обруч, ленты, теннисный мяч и ракетка</w:t>
            </w:r>
          </w:p>
        </w:tc>
        <w:tc>
          <w:tcPr>
            <w:tcW w:w="1015" w:type="dxa"/>
          </w:tcPr>
          <w:p w14:paraId="2A4A3970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1B9B2205" w14:textId="77777777" w:rsidTr="005F240C">
        <w:trPr>
          <w:trHeight w:val="288"/>
        </w:trPr>
        <w:tc>
          <w:tcPr>
            <w:tcW w:w="698" w:type="dxa"/>
          </w:tcPr>
          <w:p w14:paraId="5D254313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3523" w:type="dxa"/>
          </w:tcPr>
          <w:p w14:paraId="798B1521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Ходьба по гимнастической скамейке, бревну, ударяя мяч </w:t>
            </w: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lastRenderedPageBreak/>
              <w:t>об пол</w:t>
            </w:r>
          </w:p>
        </w:tc>
        <w:tc>
          <w:tcPr>
            <w:tcW w:w="7261" w:type="dxa"/>
          </w:tcPr>
          <w:p w14:paraId="67B67C09" w14:textId="77777777" w:rsidR="001B207E" w:rsidRPr="005F240C" w:rsidRDefault="001B207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Упражнять в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ходьбе под музыку: в колонне по одному, с изменением направления, высоким ша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 xml:space="preserve">гом, на носочках, ходьба на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внешней стороне стоп; бег врассып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ную, змейкой.</w:t>
            </w:r>
          </w:p>
          <w:p w14:paraId="3A703AE0" w14:textId="428065BF" w:rsidR="00D66BF3" w:rsidRPr="005F240C" w:rsidRDefault="001B207E" w:rsidP="005F240C">
            <w:pPr>
              <w:pStyle w:val="a4"/>
              <w:rPr>
                <w:rStyle w:val="20"/>
                <w:rFonts w:ascii="Times New Roman" w:eastAsiaTheme="minorHAnsi" w:hAnsi="Times New Roman" w:cs="Times New Roman"/>
                <w:i w:val="0"/>
                <w:iCs w:val="0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Упражнять</w:t>
            </w:r>
            <w:r w:rsidRPr="005F240C">
              <w:rPr>
                <w:rFonts w:ascii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 медленном беге до 1,5 мин; ходить на носочках, пятках, кружиться; пройти 3-4 м с закрытыми глазами</w:t>
            </w:r>
          </w:p>
        </w:tc>
        <w:tc>
          <w:tcPr>
            <w:tcW w:w="3096" w:type="dxa"/>
          </w:tcPr>
          <w:p w14:paraId="7E8F68AE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гимнастическая скамейка, мяч, обруч, ленты,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теннисный мяч и ракетка</w:t>
            </w:r>
          </w:p>
        </w:tc>
        <w:tc>
          <w:tcPr>
            <w:tcW w:w="1015" w:type="dxa"/>
          </w:tcPr>
          <w:p w14:paraId="5EAFDC16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66BF3" w:rsidRPr="005F240C" w14:paraId="19856353" w14:textId="77777777" w:rsidTr="005F240C">
        <w:trPr>
          <w:trHeight w:val="992"/>
        </w:trPr>
        <w:tc>
          <w:tcPr>
            <w:tcW w:w="698" w:type="dxa"/>
          </w:tcPr>
          <w:p w14:paraId="2974CE1E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3523" w:type="dxa"/>
          </w:tcPr>
          <w:p w14:paraId="01142680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Ходьба по гимнастической скамейке, бревну, ударяя мяч об пол</w:t>
            </w:r>
          </w:p>
        </w:tc>
        <w:tc>
          <w:tcPr>
            <w:tcW w:w="7261" w:type="dxa"/>
          </w:tcPr>
          <w:p w14:paraId="42F0484C" w14:textId="4B84D5CB" w:rsidR="00D66BF3" w:rsidRPr="005F240C" w:rsidRDefault="001B207E" w:rsidP="005F240C">
            <w:pPr>
              <w:pStyle w:val="a4"/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Закрепить ходьбу по гимнастической скамейке, бревну, ударяя мяч об пол, землю с левой стороны; отбивать мяч о землю правой, левой ру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кой; прыгать на двух ногах через шнуры левым, правым боком; ракеткой отбивать теннисный мяч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 </w:t>
            </w:r>
          </w:p>
        </w:tc>
        <w:tc>
          <w:tcPr>
            <w:tcW w:w="3096" w:type="dxa"/>
          </w:tcPr>
          <w:p w14:paraId="1712629B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гимнастическая скамейка, мяч, обруч, ленты, теннисный мяч и ракетка</w:t>
            </w:r>
          </w:p>
        </w:tc>
        <w:tc>
          <w:tcPr>
            <w:tcW w:w="1015" w:type="dxa"/>
          </w:tcPr>
          <w:p w14:paraId="375D835D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BF3" w:rsidRPr="005F240C" w14:paraId="18EC8B95" w14:textId="77777777" w:rsidTr="005F240C">
        <w:trPr>
          <w:trHeight w:val="288"/>
        </w:trPr>
        <w:tc>
          <w:tcPr>
            <w:tcW w:w="698" w:type="dxa"/>
          </w:tcPr>
          <w:p w14:paraId="2D402724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3523" w:type="dxa"/>
          </w:tcPr>
          <w:p w14:paraId="112A6E91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Им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ит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ация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движения конькобежца, лыжника, 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ши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роким шагом, сколь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жение</w:t>
            </w:r>
          </w:p>
        </w:tc>
        <w:tc>
          <w:tcPr>
            <w:tcW w:w="7261" w:type="dxa"/>
          </w:tcPr>
          <w:p w14:paraId="72B6DA9B" w14:textId="420A9C2C" w:rsidR="00D66BF3" w:rsidRPr="005F240C" w:rsidRDefault="001B207E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Учить по сигналу ведущего прыгать на двух ногах  продвигаясь вперед;ходить по гимнастической скамейке, буму; руки на голове, перекладывая «снежный ком»  из рук в руки; стоя на гимнастической скамейке, подниматься на носки, и опускаться на всю ступню; бросать в даль «снежный ком» из-за головы,правой, левой рукой;держась за канат, на короткое время оторвать ноги от пола (повиснуть); проводить шайбу через маленькие ворота</w:t>
            </w:r>
          </w:p>
        </w:tc>
        <w:tc>
          <w:tcPr>
            <w:tcW w:w="3096" w:type="dxa"/>
          </w:tcPr>
          <w:p w14:paraId="6BED51C2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гимнастическая скамейка, мешочки с песком, «снежный ком», канат,  шайба, маленькие ворота, хоккейная клюшка, мячи</w:t>
            </w:r>
          </w:p>
        </w:tc>
        <w:tc>
          <w:tcPr>
            <w:tcW w:w="1015" w:type="dxa"/>
          </w:tcPr>
          <w:p w14:paraId="0A667D96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0AA06B71" w14:textId="77777777" w:rsidTr="005F240C">
        <w:trPr>
          <w:trHeight w:val="312"/>
        </w:trPr>
        <w:tc>
          <w:tcPr>
            <w:tcW w:w="698" w:type="dxa"/>
          </w:tcPr>
          <w:p w14:paraId="45B38D6C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3523" w:type="dxa"/>
          </w:tcPr>
          <w:p w14:paraId="14454E37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Им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ит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ация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движения конькобежца, лыжника, 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ши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роким шагом, сколь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жение</w:t>
            </w:r>
          </w:p>
        </w:tc>
        <w:tc>
          <w:tcPr>
            <w:tcW w:w="7261" w:type="dxa"/>
          </w:tcPr>
          <w:p w14:paraId="55B97714" w14:textId="2C160C24" w:rsidR="00D66BF3" w:rsidRPr="005F240C" w:rsidRDefault="001B207E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Упражнять детей в непрерывном беге, в имитировании движении конькобежца, лыжника, ходить широким шагом, скользить. Закрепить умение по сигналу ведущего прыгать на двух ногах  продвигаясь вперед;ходить по гимнастической скамейке, буму; руки на голове, перекладывая «снежный ком»  из рук в руки; стоя на гимнастической скамейке, подниматься на носки, и опускаться на всю ступню; бросать в даль «снежный ком» из-за головы,правой, левой рукой;держась за канат, на короткое время оторвать ноги от пола (повиснуть); проводить шайбу через маленькие ворота</w:t>
            </w:r>
          </w:p>
        </w:tc>
        <w:tc>
          <w:tcPr>
            <w:tcW w:w="3096" w:type="dxa"/>
          </w:tcPr>
          <w:p w14:paraId="471A1ED2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гимнастическая скамейка, мешочки с песком, «снежный ком», канат,  шайба, маленькие ворота, хоккейная клюшка, мячи</w:t>
            </w:r>
          </w:p>
        </w:tc>
        <w:tc>
          <w:tcPr>
            <w:tcW w:w="1015" w:type="dxa"/>
          </w:tcPr>
          <w:p w14:paraId="501D2EFC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72F5F862" w14:textId="77777777" w:rsidTr="005F240C">
        <w:trPr>
          <w:trHeight w:val="1113"/>
        </w:trPr>
        <w:tc>
          <w:tcPr>
            <w:tcW w:w="698" w:type="dxa"/>
          </w:tcPr>
          <w:p w14:paraId="4746851F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3523" w:type="dxa"/>
          </w:tcPr>
          <w:p w14:paraId="776DE381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Им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м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ит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ация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движения конькобежца, лыжника, 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ши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роким шагом, сколь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жение</w:t>
            </w:r>
          </w:p>
        </w:tc>
        <w:tc>
          <w:tcPr>
            <w:tcW w:w="7261" w:type="dxa"/>
          </w:tcPr>
          <w:p w14:paraId="4DBDC59F" w14:textId="77777777" w:rsidR="00D66BF3" w:rsidRPr="005F240C" w:rsidRDefault="001B207E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Закрепить   непрерывный бег, имитирование движения конькобежца, лыжника, ходьбу </w:t>
            </w:r>
            <w:r w:rsidR="00D66BF3"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широким шагом, сколь</w:t>
            </w: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жение</w:t>
            </w:r>
          </w:p>
        </w:tc>
        <w:tc>
          <w:tcPr>
            <w:tcW w:w="3096" w:type="dxa"/>
          </w:tcPr>
          <w:p w14:paraId="0453450C" w14:textId="77777777" w:rsidR="00D66BF3" w:rsidRPr="005F240C" w:rsidRDefault="00D66BF3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гимнастическая скамейка, мешочки с песком, «снежный ком», канат,  шайба, маленькие ворота, хоккейная клюшка, мячи</w:t>
            </w:r>
          </w:p>
        </w:tc>
        <w:tc>
          <w:tcPr>
            <w:tcW w:w="1015" w:type="dxa"/>
          </w:tcPr>
          <w:p w14:paraId="098CA080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378F96DE" w14:textId="77777777" w:rsidTr="005F240C">
        <w:trPr>
          <w:trHeight w:val="288"/>
        </w:trPr>
        <w:tc>
          <w:tcPr>
            <w:tcW w:w="698" w:type="dxa"/>
          </w:tcPr>
          <w:p w14:paraId="6146B60B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3523" w:type="dxa"/>
          </w:tcPr>
          <w:p w14:paraId="70C2BA4E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канату, между предметами с мешочком на голове</w:t>
            </w:r>
          </w:p>
        </w:tc>
        <w:tc>
          <w:tcPr>
            <w:tcW w:w="7261" w:type="dxa"/>
          </w:tcPr>
          <w:p w14:paraId="2E58A680" w14:textId="651693D5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Учить: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отбивать мяч о стену и ловить его, не роняя на землю; ползать на четвереньках между предмета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ми (кубы, кегли, игрушки), пролезать под гимнастическую ска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мейку; метать мяч в горизонтальную цель; отбивать мяч правой р</w:t>
            </w:r>
            <w:r w:rsidR="001B207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укой об пол, продвигаясь вперед</w:t>
            </w:r>
          </w:p>
        </w:tc>
        <w:tc>
          <w:tcPr>
            <w:tcW w:w="3096" w:type="dxa"/>
          </w:tcPr>
          <w:p w14:paraId="19F84DA6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наклонные доски, мешочки с песком, кубы, кегли, игрушки, мячи</w:t>
            </w:r>
          </w:p>
        </w:tc>
        <w:tc>
          <w:tcPr>
            <w:tcW w:w="1015" w:type="dxa"/>
          </w:tcPr>
          <w:p w14:paraId="65C7A847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D66BF3" w:rsidRPr="005F240C" w14:paraId="66087E02" w14:textId="77777777" w:rsidTr="005F240C">
        <w:trPr>
          <w:trHeight w:val="240"/>
        </w:trPr>
        <w:tc>
          <w:tcPr>
            <w:tcW w:w="698" w:type="dxa"/>
          </w:tcPr>
          <w:p w14:paraId="1A9B8BC8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3523" w:type="dxa"/>
          </w:tcPr>
          <w:p w14:paraId="5C4E35EC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канату, между предметами с мешочком на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голове</w:t>
            </w:r>
          </w:p>
        </w:tc>
        <w:tc>
          <w:tcPr>
            <w:tcW w:w="7261" w:type="dxa"/>
          </w:tcPr>
          <w:p w14:paraId="3F777667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Упражнять ходить по канату, между предметами с мешочком на голове, по наклонной дос</w:t>
            </w:r>
            <w:r w:rsidR="001B207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ке с переходом на другую доску</w:t>
            </w:r>
          </w:p>
          <w:p w14:paraId="650614D3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3096" w:type="dxa"/>
          </w:tcPr>
          <w:p w14:paraId="3559C077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наклонные доски, мешочки с песком, кубы, кегли,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игрушки, мячи</w:t>
            </w:r>
          </w:p>
        </w:tc>
        <w:tc>
          <w:tcPr>
            <w:tcW w:w="1015" w:type="dxa"/>
          </w:tcPr>
          <w:p w14:paraId="4F395897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66BF3" w:rsidRPr="005F240C" w14:paraId="75458365" w14:textId="77777777" w:rsidTr="005F240C">
        <w:trPr>
          <w:trHeight w:val="1254"/>
        </w:trPr>
        <w:tc>
          <w:tcPr>
            <w:tcW w:w="698" w:type="dxa"/>
          </w:tcPr>
          <w:p w14:paraId="6ED6F4CE" w14:textId="77777777" w:rsidR="00D66BF3" w:rsidRPr="005F240C" w:rsidRDefault="00D66BF3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3523" w:type="dxa"/>
          </w:tcPr>
          <w:p w14:paraId="477A7A1F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ьба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канату, между предметами с мешочком на голове</w:t>
            </w:r>
          </w:p>
        </w:tc>
        <w:tc>
          <w:tcPr>
            <w:tcW w:w="7261" w:type="dxa"/>
          </w:tcPr>
          <w:p w14:paraId="1B7E98BD" w14:textId="653B783A" w:rsidR="00D66BF3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Закрепить 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тбивание 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мяч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а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о стену и ловить его, не роняя на землю; ползать на четвереньках между предмета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ми (кубы, кегли, игрушки), пролезать под гимнастическую ска</w:t>
            </w:r>
            <w:r w:rsidR="00D66BF3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мейку; метать мяч в горизонтальную цель; отбивать мяч правой р</w:t>
            </w:r>
            <w:r w:rsidR="001B207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укой об пол, продвигаясь вперед</w:t>
            </w:r>
          </w:p>
        </w:tc>
        <w:tc>
          <w:tcPr>
            <w:tcW w:w="3096" w:type="dxa"/>
          </w:tcPr>
          <w:p w14:paraId="62B652AA" w14:textId="77777777" w:rsidR="00D66BF3" w:rsidRPr="005F240C" w:rsidRDefault="00D66BF3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наклонные доски, мешочки с песком, кубы, кегли, игрушки, мячи</w:t>
            </w:r>
          </w:p>
        </w:tc>
        <w:tc>
          <w:tcPr>
            <w:tcW w:w="1015" w:type="dxa"/>
          </w:tcPr>
          <w:p w14:paraId="078E32F5" w14:textId="77777777" w:rsidR="00D66BF3" w:rsidRPr="005F240C" w:rsidRDefault="0024114E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24114E" w:rsidRPr="005F240C" w14:paraId="18CDD3D8" w14:textId="77777777" w:rsidTr="005F240C">
        <w:trPr>
          <w:trHeight w:val="240"/>
        </w:trPr>
        <w:tc>
          <w:tcPr>
            <w:tcW w:w="698" w:type="dxa"/>
          </w:tcPr>
          <w:p w14:paraId="06CEA1D8" w14:textId="77777777" w:rsidR="0024114E" w:rsidRPr="005F240C" w:rsidRDefault="0024114E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3523" w:type="dxa"/>
          </w:tcPr>
          <w:p w14:paraId="4023A187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жки с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продви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жением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вперед</w:t>
            </w:r>
          </w:p>
        </w:tc>
        <w:tc>
          <w:tcPr>
            <w:tcW w:w="7261" w:type="dxa"/>
          </w:tcPr>
          <w:p w14:paraId="270D07C5" w14:textId="35802C80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Учить</w:t>
            </w:r>
            <w:r w:rsidRPr="005F240C">
              <w:rPr>
                <w:rFonts w:ascii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прыгать продвигаясь вперед, сидя на большом резиновом мяче; метать мяч правой, левой рукой в вер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тикальную цель; прыгать в длину с места; ползать по гимнасти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ческой скамейке на спине; пролезать через дугу прямо и боком, не касаясь руками пола; прыгать с места, отталкиваясь двумя ногами, через веревку; на листе бумаги рисовать карандаш</w:t>
            </w:r>
            <w:r w:rsidR="001B207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ом, за</w:t>
            </w:r>
            <w:r w:rsidR="001B207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жатым между пальцами ног</w:t>
            </w:r>
          </w:p>
        </w:tc>
        <w:tc>
          <w:tcPr>
            <w:tcW w:w="3096" w:type="dxa"/>
          </w:tcPr>
          <w:p w14:paraId="39EFC89D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большой резиновый мяч, мяч, гимнастиче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ская скамейка, дуга, шнур, бумага, карандаши</w:t>
            </w:r>
          </w:p>
        </w:tc>
        <w:tc>
          <w:tcPr>
            <w:tcW w:w="1015" w:type="dxa"/>
          </w:tcPr>
          <w:p w14:paraId="3EF003C8" w14:textId="77777777" w:rsidR="0024114E" w:rsidRPr="005F240C" w:rsidRDefault="0024114E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24114E" w:rsidRPr="005F240C" w14:paraId="47B04F0C" w14:textId="77777777" w:rsidTr="005F240C">
        <w:trPr>
          <w:trHeight w:val="240"/>
        </w:trPr>
        <w:tc>
          <w:tcPr>
            <w:tcW w:w="698" w:type="dxa"/>
          </w:tcPr>
          <w:p w14:paraId="2B44C42F" w14:textId="77777777" w:rsidR="0024114E" w:rsidRPr="005F240C" w:rsidRDefault="0024114E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3523" w:type="dxa"/>
          </w:tcPr>
          <w:p w14:paraId="08271A31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жки с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продви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жением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вперед</w:t>
            </w:r>
          </w:p>
        </w:tc>
        <w:tc>
          <w:tcPr>
            <w:tcW w:w="7261" w:type="dxa"/>
          </w:tcPr>
          <w:p w14:paraId="5F24787B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в умении начинать и заканчивать движения в соответствии с музыкой; ходить и бегать парами, взявшись за руки, в легком поскоке, менять движение со сменой музыки</w:t>
            </w:r>
          </w:p>
          <w:p w14:paraId="152EE6BF" w14:textId="77777777" w:rsidR="00BD7379" w:rsidRPr="005F240C" w:rsidRDefault="00BD737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</w:p>
        </w:tc>
        <w:tc>
          <w:tcPr>
            <w:tcW w:w="3096" w:type="dxa"/>
          </w:tcPr>
          <w:p w14:paraId="4356DB9E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большой резиновый мяч, мяч, гимнастиче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ская скамейка, дуга, шнур, бумага, карандаши</w:t>
            </w:r>
          </w:p>
        </w:tc>
        <w:tc>
          <w:tcPr>
            <w:tcW w:w="1015" w:type="dxa"/>
          </w:tcPr>
          <w:p w14:paraId="76341902" w14:textId="77777777" w:rsidR="0024114E" w:rsidRPr="005F240C" w:rsidRDefault="0024114E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24114E" w:rsidRPr="005F240C" w14:paraId="757FADAE" w14:textId="77777777" w:rsidTr="005F240C">
        <w:trPr>
          <w:trHeight w:val="1482"/>
        </w:trPr>
        <w:tc>
          <w:tcPr>
            <w:tcW w:w="698" w:type="dxa"/>
          </w:tcPr>
          <w:p w14:paraId="51D559CC" w14:textId="77777777" w:rsidR="0024114E" w:rsidRPr="005F240C" w:rsidRDefault="0024114E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3523" w:type="dxa"/>
          </w:tcPr>
          <w:p w14:paraId="00E2CA2B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жки с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продви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жением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вперед</w:t>
            </w:r>
          </w:p>
        </w:tc>
        <w:tc>
          <w:tcPr>
            <w:tcW w:w="7261" w:type="dxa"/>
          </w:tcPr>
          <w:p w14:paraId="20735339" w14:textId="00ED5FB3" w:rsidR="0024114E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 xml:space="preserve">Закрепить прыжки </w:t>
            </w:r>
            <w:r w:rsidR="0024114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продвигаясь вперед, сидя на большом резиновом мяче; метать мяч правой, левой рукой в вер</w:t>
            </w:r>
            <w:r w:rsidR="0024114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тикальную цель; прыгать в длину с места; ползать по гимнасти</w:t>
            </w:r>
            <w:r w:rsidR="0024114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ческой скамейке на спине; пролезать через дугу прямо и боком, не касаясь руками пола; прыгать с места, отталкиваясь двумя ногами, через веревку; на листе бумаги рисовать карандашом, за</w:t>
            </w:r>
            <w:r w:rsidR="0024114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жатым между пальца</w:t>
            </w:r>
            <w:r w:rsidR="001B207E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ми ног</w:t>
            </w:r>
          </w:p>
        </w:tc>
        <w:tc>
          <w:tcPr>
            <w:tcW w:w="3096" w:type="dxa"/>
          </w:tcPr>
          <w:p w14:paraId="034C6CCB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большой резиновый мяч, мяч, гимнастиче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ская скамейка, дуга, шнур, бумага, карандаши</w:t>
            </w:r>
          </w:p>
        </w:tc>
        <w:tc>
          <w:tcPr>
            <w:tcW w:w="1015" w:type="dxa"/>
          </w:tcPr>
          <w:p w14:paraId="25F6509F" w14:textId="77777777" w:rsidR="0024114E" w:rsidRPr="005F240C" w:rsidRDefault="0024114E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24114E" w:rsidRPr="005F240C" w14:paraId="57EBCA66" w14:textId="77777777" w:rsidTr="005F240C">
        <w:trPr>
          <w:trHeight w:val="555"/>
        </w:trPr>
        <w:tc>
          <w:tcPr>
            <w:tcW w:w="698" w:type="dxa"/>
          </w:tcPr>
          <w:p w14:paraId="3E36D11A" w14:textId="77777777" w:rsidR="0024114E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3523" w:type="dxa"/>
          </w:tcPr>
          <w:p w14:paraId="5800AF6E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ьба </w:t>
            </w: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 xml:space="preserve"> в полуприсяде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D56F8C3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Отбива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мяч</w:t>
            </w:r>
            <w:r w:rsidR="002D05F5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а </w:t>
            </w:r>
            <w:r w:rsidR="002D05F5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о стенку и лов</w:t>
            </w:r>
            <w:r w:rsidR="002D05F5"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ля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его с хлопком.</w:t>
            </w:r>
            <w:r w:rsidR="00BD7379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жки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в высоту с разбега</w:t>
            </w:r>
          </w:p>
        </w:tc>
        <w:tc>
          <w:tcPr>
            <w:tcW w:w="7261" w:type="dxa"/>
          </w:tcPr>
          <w:p w14:paraId="7C921698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>Учить: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отбивать мяч о стену, ловить его с хлопком; прыгать в высоту с разбега; ходить по гимнастической скамейке, бревну приставным шагом; прыгать по прямой - два-три прыжка на правой, затем на левой ноге попеременно; пробегать под вращаю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щуюся скакалку</w:t>
            </w:r>
          </w:p>
        </w:tc>
        <w:tc>
          <w:tcPr>
            <w:tcW w:w="3096" w:type="dxa"/>
          </w:tcPr>
          <w:p w14:paraId="0B79C98C" w14:textId="77777777" w:rsidR="0024114E" w:rsidRPr="005F240C" w:rsidRDefault="0024114E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мяч, гимнастическая скамейка, скакалка, ма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ленькие скамейки.</w:t>
            </w:r>
          </w:p>
        </w:tc>
        <w:tc>
          <w:tcPr>
            <w:tcW w:w="1015" w:type="dxa"/>
          </w:tcPr>
          <w:p w14:paraId="5A35AAF1" w14:textId="77777777" w:rsidR="0024114E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7D953D9A" w14:textId="77777777" w:rsidTr="005F240C">
        <w:trPr>
          <w:trHeight w:val="288"/>
        </w:trPr>
        <w:tc>
          <w:tcPr>
            <w:tcW w:w="698" w:type="dxa"/>
          </w:tcPr>
          <w:p w14:paraId="0BC085A6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3523" w:type="dxa"/>
          </w:tcPr>
          <w:p w14:paraId="73D3D591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ьба </w:t>
            </w:r>
            <w:r w:rsidR="00BD7379" w:rsidRPr="005F240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D7379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полуприсяде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5E7CDE2D" w14:textId="1A88EC45" w:rsidR="00BD7379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Отбива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мяч о стенку и ловить его с хлопком.</w:t>
            </w:r>
            <w:r w:rsidR="00BD7379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жки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в высоту с разбега</w:t>
            </w:r>
          </w:p>
        </w:tc>
        <w:tc>
          <w:tcPr>
            <w:tcW w:w="7261" w:type="dxa"/>
          </w:tcPr>
          <w:p w14:paraId="77643A36" w14:textId="77777777" w:rsidR="002D05F5" w:rsidRPr="005F240C" w:rsidRDefault="002D05F5" w:rsidP="005F240C">
            <w:pPr>
              <w:pStyle w:val="a4"/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Упражнять в ходьбе в соответ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ствии с музыкой топать, хлопать в ладоши; ходьбе и беге, изобра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жая движения животных</w:t>
            </w:r>
            <w:r w:rsidRPr="005F240C">
              <w:rPr>
                <w:rStyle w:val="20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  <w:p w14:paraId="5B1A2FF6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14:paraId="16AEE46F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мяч, гимнастическая скамейка, скакалка, ма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ленькие скамейки.</w:t>
            </w:r>
          </w:p>
          <w:p w14:paraId="4E7E37A9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14:paraId="5B2A3738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7AA00841" w14:textId="77777777" w:rsidTr="005F240C">
        <w:trPr>
          <w:trHeight w:val="408"/>
        </w:trPr>
        <w:tc>
          <w:tcPr>
            <w:tcW w:w="698" w:type="dxa"/>
          </w:tcPr>
          <w:p w14:paraId="61692A1D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3523" w:type="dxa"/>
          </w:tcPr>
          <w:p w14:paraId="1A818D67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ьба </w:t>
            </w: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 xml:space="preserve"> в полуприсяде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771A6D59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Отбива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ние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мяч о стенку и ловить его с хлопком.</w:t>
            </w:r>
          </w:p>
          <w:p w14:paraId="4BE1F3BB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жки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в высоту с разбега</w:t>
            </w:r>
          </w:p>
        </w:tc>
        <w:tc>
          <w:tcPr>
            <w:tcW w:w="7261" w:type="dxa"/>
          </w:tcPr>
          <w:p w14:paraId="3BB2CE30" w14:textId="2D7D1737" w:rsidR="00BD7379" w:rsidRPr="005F240C" w:rsidRDefault="002D05F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Закреплять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ходьб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у 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в соответ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ствии с музыкой т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опать, хлопать в ладоши; ходьбу 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и бег, изобра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жая движения животных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;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отбива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ние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мяч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>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о стену, лов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ля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его с хлопком; 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жки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в высоту с разбега; ход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ьбу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гимнастической скамейке, бревну приставным шагом;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пры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  <w:t xml:space="preserve">жки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по прямой</w:t>
            </w:r>
          </w:p>
        </w:tc>
        <w:tc>
          <w:tcPr>
            <w:tcW w:w="3096" w:type="dxa"/>
          </w:tcPr>
          <w:p w14:paraId="559CE685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мяч, гимнастическая скамейка, скакалка, ма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ленькие скамейки.</w:t>
            </w:r>
          </w:p>
          <w:p w14:paraId="7F446969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14:paraId="7E8CCCF6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664046B2" w14:textId="77777777" w:rsidTr="005F240C">
        <w:tc>
          <w:tcPr>
            <w:tcW w:w="698" w:type="dxa"/>
          </w:tcPr>
          <w:p w14:paraId="68698E70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3523" w:type="dxa"/>
          </w:tcPr>
          <w:p w14:paraId="348A3D06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Непринужденная ходьба, бег, бег с сохранением осанки</w:t>
            </w:r>
          </w:p>
        </w:tc>
        <w:tc>
          <w:tcPr>
            <w:tcW w:w="7261" w:type="dxa"/>
          </w:tcPr>
          <w:p w14:paraId="4A506B4F" w14:textId="32F073DF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пройти по гимнастической скамейке, буму, сохраняя равновесие; ползать на четвереньках между кеглями, подталкивая перед собой головой мяч; прыгать с обруча в обруч на одной ноге; сидя на гимнастической скамейке, стуле, катать стопой тенисный мяч, мелкие резиновые шарики; перебрасыватьмяч друг другу, продвигаясь по кругу</w:t>
            </w:r>
          </w:p>
        </w:tc>
        <w:tc>
          <w:tcPr>
            <w:tcW w:w="3096" w:type="dxa"/>
          </w:tcPr>
          <w:p w14:paraId="0A319A68" w14:textId="77777777" w:rsidR="00FF234A" w:rsidRPr="005F240C" w:rsidRDefault="00FF234A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наклонная доска, мяч, гимнастическая скамейка, кегли, обруч, теннисный мяч</w:t>
            </w:r>
          </w:p>
          <w:p w14:paraId="2BFD400E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5" w:type="dxa"/>
          </w:tcPr>
          <w:p w14:paraId="2D8F1C5F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70C67F72" w14:textId="77777777" w:rsidTr="005F240C">
        <w:trPr>
          <w:trHeight w:val="360"/>
        </w:trPr>
        <w:tc>
          <w:tcPr>
            <w:tcW w:w="698" w:type="dxa"/>
          </w:tcPr>
          <w:p w14:paraId="4AE500DE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3523" w:type="dxa"/>
          </w:tcPr>
          <w:p w14:paraId="4E5F1532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Непринужденная ходьба, бег, бег с сохранением осанки</w:t>
            </w:r>
          </w:p>
        </w:tc>
        <w:tc>
          <w:tcPr>
            <w:tcW w:w="7261" w:type="dxa"/>
          </w:tcPr>
          <w:p w14:paraId="5E2D7B93" w14:textId="4D99FDA7" w:rsidR="002D05F5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свободной, непринужденной ходьбе, беге, беге с сохранением осанки, высоко поднимая колени, бедра; в ритмической ходьбе; с различным положением рук; бегать по залу, перебрасывая мяч друг другу; вбегать и сбегать по наклонной доске на носочках</w:t>
            </w:r>
          </w:p>
        </w:tc>
        <w:tc>
          <w:tcPr>
            <w:tcW w:w="3096" w:type="dxa"/>
          </w:tcPr>
          <w:p w14:paraId="11EAA2E7" w14:textId="77777777" w:rsidR="00FF234A" w:rsidRPr="005F240C" w:rsidRDefault="00FF234A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наклонная доска, мяч, гимнастическая скамейка, кегли, обруч, теннисный мяч</w:t>
            </w:r>
          </w:p>
          <w:p w14:paraId="71782BFE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5" w:type="dxa"/>
          </w:tcPr>
          <w:p w14:paraId="2A3C9255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4F940A37" w14:textId="77777777" w:rsidTr="005F240C">
        <w:trPr>
          <w:trHeight w:val="260"/>
        </w:trPr>
        <w:tc>
          <w:tcPr>
            <w:tcW w:w="698" w:type="dxa"/>
          </w:tcPr>
          <w:p w14:paraId="0A143DF1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3523" w:type="dxa"/>
          </w:tcPr>
          <w:p w14:paraId="4598EE0A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Непринужденная ходьба, бег, бег с сохранением осанки</w:t>
            </w:r>
          </w:p>
        </w:tc>
        <w:tc>
          <w:tcPr>
            <w:tcW w:w="7261" w:type="dxa"/>
          </w:tcPr>
          <w:p w14:paraId="2DBED8DE" w14:textId="27A4C460" w:rsidR="00FF234A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Закреплять ходьбу 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пройти по гимнастической скамейке, буму, сохраняя равновесие; ползать на четвереньках между кеглями, подталкивая перед собой головой мяч; прыгать с обруча в обруч на одной ноге; сидя на гимнастической скамейке, стуле, катать стопой тенисный мяч, мелкие резиновые шарики; перебрасыватьмяч друг другу, продвигаясь по кругу</w:t>
            </w:r>
          </w:p>
        </w:tc>
        <w:tc>
          <w:tcPr>
            <w:tcW w:w="3096" w:type="dxa"/>
          </w:tcPr>
          <w:p w14:paraId="0D92754C" w14:textId="77777777" w:rsidR="00FF234A" w:rsidRPr="005F240C" w:rsidRDefault="00FF234A" w:rsidP="005F240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наклонная доска, мяч, гимнастическая скамейка, кегли, обруч, теннисный мяч</w:t>
            </w:r>
          </w:p>
          <w:p w14:paraId="46AAA460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5" w:type="dxa"/>
          </w:tcPr>
          <w:p w14:paraId="1B70C075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78997CC0" w14:textId="77777777" w:rsidTr="005F240C">
        <w:trPr>
          <w:trHeight w:val="192"/>
        </w:trPr>
        <w:tc>
          <w:tcPr>
            <w:tcW w:w="698" w:type="dxa"/>
          </w:tcPr>
          <w:p w14:paraId="7D58C548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3523" w:type="dxa"/>
          </w:tcPr>
          <w:p w14:paraId="51954B2C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Отбивание мяча о землю.  Ведение мяча в ходьбе</w:t>
            </w:r>
          </w:p>
        </w:tc>
        <w:tc>
          <w:tcPr>
            <w:tcW w:w="7261" w:type="dxa"/>
          </w:tcPr>
          <w:p w14:paraId="12C9BB99" w14:textId="770E6ACB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 прыгать большими шагами, наступая на «след», ползать, наступая на «ладошки»; ходить по гимнастической скамейке, перекладывая мяч из рук в руки перед собой, за спиной; вести мяч в ходьбе; прыгать в длину с разбега; лазать по гимнастической стенке, переходя с пролета на пролет</w:t>
            </w:r>
          </w:p>
        </w:tc>
        <w:tc>
          <w:tcPr>
            <w:tcW w:w="3096" w:type="dxa"/>
          </w:tcPr>
          <w:p w14:paraId="602EA27D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мячи, «След», «Ладошки», гимнастическая скамейка, маленькие мячи, баскетбольные мячи</w:t>
            </w:r>
          </w:p>
        </w:tc>
        <w:tc>
          <w:tcPr>
            <w:tcW w:w="1015" w:type="dxa"/>
          </w:tcPr>
          <w:p w14:paraId="781C814E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234A" w:rsidRPr="005F240C" w14:paraId="5362F266" w14:textId="77777777" w:rsidTr="005F240C">
        <w:trPr>
          <w:trHeight w:val="406"/>
        </w:trPr>
        <w:tc>
          <w:tcPr>
            <w:tcW w:w="698" w:type="dxa"/>
          </w:tcPr>
          <w:p w14:paraId="3353D5DA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3523" w:type="dxa"/>
          </w:tcPr>
          <w:p w14:paraId="323FC8AA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Отбивание мяча о землю.  Ведение мяча в ходьбе</w:t>
            </w:r>
          </w:p>
        </w:tc>
        <w:tc>
          <w:tcPr>
            <w:tcW w:w="7261" w:type="dxa"/>
          </w:tcPr>
          <w:p w14:paraId="5401EBA3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Закреплять навык, умение держать осанку. Упражнять реагировать на сигнал ведущего; отбивать мяч о землю правой, левой рукой. </w:t>
            </w:r>
          </w:p>
        </w:tc>
        <w:tc>
          <w:tcPr>
            <w:tcW w:w="3096" w:type="dxa"/>
          </w:tcPr>
          <w:p w14:paraId="68B9A9CC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мячи, «След», «Ладошки», гимнастическая скамейка, маленькие мячи, баскетбольные мячи</w:t>
            </w:r>
          </w:p>
        </w:tc>
        <w:tc>
          <w:tcPr>
            <w:tcW w:w="1015" w:type="dxa"/>
          </w:tcPr>
          <w:p w14:paraId="35B3F24B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5764A948" w14:textId="77777777" w:rsidTr="005F240C">
        <w:trPr>
          <w:trHeight w:val="240"/>
        </w:trPr>
        <w:tc>
          <w:tcPr>
            <w:tcW w:w="698" w:type="dxa"/>
          </w:tcPr>
          <w:p w14:paraId="15FA1404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3523" w:type="dxa"/>
          </w:tcPr>
          <w:p w14:paraId="35DE9294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. метание в даль. Отбивание мяча</w:t>
            </w:r>
          </w:p>
        </w:tc>
        <w:tc>
          <w:tcPr>
            <w:tcW w:w="7261" w:type="dxa"/>
          </w:tcPr>
          <w:p w14:paraId="34332756" w14:textId="7E567A12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Учить метать в даль, в цель в двумя руками; отбивать мяч правой, левой рукой об землю, подбрасывать мяч вверх и ловить двумя руками; пролезать в обруч прямо, боком с мячом в руке; ходить по наклонной доске, сохраняя равновесие; развивать гла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зомер: нанизывать кольца на палочку; забрасывать мяч в кольцо из произвольного положения</w:t>
            </w:r>
          </w:p>
        </w:tc>
        <w:tc>
          <w:tcPr>
            <w:tcW w:w="3096" w:type="dxa"/>
          </w:tcPr>
          <w:p w14:paraId="2978E4B6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мелкие предметы (мячи, шишки), кольца, па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лочка (Серсо), наклонная доска, обручи.</w:t>
            </w:r>
          </w:p>
        </w:tc>
        <w:tc>
          <w:tcPr>
            <w:tcW w:w="1015" w:type="dxa"/>
          </w:tcPr>
          <w:p w14:paraId="1DEAE51F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23447DBE" w14:textId="77777777" w:rsidTr="005F240C">
        <w:trPr>
          <w:trHeight w:val="1123"/>
        </w:trPr>
        <w:tc>
          <w:tcPr>
            <w:tcW w:w="698" w:type="dxa"/>
          </w:tcPr>
          <w:p w14:paraId="4BBF12E3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C445F3C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3523" w:type="dxa"/>
          </w:tcPr>
          <w:p w14:paraId="660679A7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Прыжки . метание в даль. Отбивание мяча</w:t>
            </w:r>
          </w:p>
        </w:tc>
        <w:tc>
          <w:tcPr>
            <w:tcW w:w="7261" w:type="dxa"/>
          </w:tcPr>
          <w:p w14:paraId="2175FB6C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Упражнять в прыжках с носка на пятки, с пятки на носок, по сигналу ведущего делать повороты и бегать </w:t>
            </w:r>
          </w:p>
        </w:tc>
        <w:tc>
          <w:tcPr>
            <w:tcW w:w="3096" w:type="dxa"/>
          </w:tcPr>
          <w:p w14:paraId="463B2C76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мелкие предметы (мячи, шишки), кольца, па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лочка (Серсо), наклонная доска, обручи.</w:t>
            </w:r>
          </w:p>
        </w:tc>
        <w:tc>
          <w:tcPr>
            <w:tcW w:w="1015" w:type="dxa"/>
          </w:tcPr>
          <w:p w14:paraId="6725769E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7ADD040B" w14:textId="77777777" w:rsidTr="005F240C">
        <w:trPr>
          <w:trHeight w:val="336"/>
        </w:trPr>
        <w:tc>
          <w:tcPr>
            <w:tcW w:w="698" w:type="dxa"/>
          </w:tcPr>
          <w:p w14:paraId="15989C8C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3523" w:type="dxa"/>
          </w:tcPr>
          <w:p w14:paraId="1ABA5505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Перестраивание из колонны в несколько. Бросание мяча вдаль</w:t>
            </w:r>
          </w:p>
        </w:tc>
        <w:tc>
          <w:tcPr>
            <w:tcW w:w="7261" w:type="dxa"/>
          </w:tcPr>
          <w:p w14:paraId="65799A29" w14:textId="5353B48D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ползать по гимнастической скамейке вперед, назад с мешочком на спине; бросать мяч вдаль; сохраняя равновесие –ходить по наклонной доске боком, приставным шагом; отбивать мяч об землю, продвигаясь вперед</w:t>
            </w:r>
          </w:p>
        </w:tc>
        <w:tc>
          <w:tcPr>
            <w:tcW w:w="3096" w:type="dxa"/>
          </w:tcPr>
          <w:p w14:paraId="051BF10A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гимнастическая скамейка, мешочек с песком, наклонная доска</w:t>
            </w:r>
          </w:p>
        </w:tc>
        <w:tc>
          <w:tcPr>
            <w:tcW w:w="1015" w:type="dxa"/>
          </w:tcPr>
          <w:p w14:paraId="1BFAAD74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0E8B61DA" w14:textId="77777777" w:rsidTr="001D5CE9">
        <w:trPr>
          <w:trHeight w:val="430"/>
        </w:trPr>
        <w:tc>
          <w:tcPr>
            <w:tcW w:w="698" w:type="dxa"/>
          </w:tcPr>
          <w:p w14:paraId="0BF11016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3523" w:type="dxa"/>
          </w:tcPr>
          <w:p w14:paraId="3A02D9A9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Перестраивание из колонны в несколько. Бросание мяча вдаль</w:t>
            </w:r>
          </w:p>
        </w:tc>
        <w:tc>
          <w:tcPr>
            <w:tcW w:w="7261" w:type="dxa"/>
          </w:tcPr>
          <w:p w14:paraId="1A64EEAE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 впопеременном беге с ходьбой; перестраиваться из одной колонны в несколько; размыкаться в колонне на вытянутые руки вперед, перестраиваться из колонны в круг,  бег по кругу. </w:t>
            </w:r>
          </w:p>
        </w:tc>
        <w:tc>
          <w:tcPr>
            <w:tcW w:w="3096" w:type="dxa"/>
          </w:tcPr>
          <w:p w14:paraId="2D254B39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гимнастическая скамейка, мешочек с песком, наклонная доска</w:t>
            </w:r>
          </w:p>
        </w:tc>
        <w:tc>
          <w:tcPr>
            <w:tcW w:w="1015" w:type="dxa"/>
          </w:tcPr>
          <w:p w14:paraId="0AC3A486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51766AEB" w14:textId="77777777" w:rsidTr="005F240C">
        <w:trPr>
          <w:trHeight w:val="240"/>
        </w:trPr>
        <w:tc>
          <w:tcPr>
            <w:tcW w:w="698" w:type="dxa"/>
          </w:tcPr>
          <w:p w14:paraId="1435B261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3523" w:type="dxa"/>
          </w:tcPr>
          <w:p w14:paraId="6B08DFF8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Элементы аэробики. Ползание на животе. Ходьба по наклонной доске вверх и вниз на четвереньках</w:t>
            </w:r>
          </w:p>
        </w:tc>
        <w:tc>
          <w:tcPr>
            <w:tcW w:w="7261" w:type="dxa"/>
          </w:tcPr>
          <w:p w14:paraId="4E8517CB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Учить вести мяч правой, левой рукой; ползать на животе, чередовать ползание другими движениями; ходить пол наклонной доске вверх и вниз на четвереньках</w:t>
            </w:r>
          </w:p>
          <w:p w14:paraId="62EE9365" w14:textId="77777777" w:rsidR="002D05F5" w:rsidRPr="005F240C" w:rsidRDefault="002D05F5" w:rsidP="005F240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096" w:type="dxa"/>
          </w:tcPr>
          <w:p w14:paraId="759982EC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мячи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обручи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наклонная доска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, 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флажки</w:t>
            </w:r>
          </w:p>
        </w:tc>
        <w:tc>
          <w:tcPr>
            <w:tcW w:w="1015" w:type="dxa"/>
          </w:tcPr>
          <w:p w14:paraId="1D4093E5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3CE5FA67" w14:textId="77777777" w:rsidTr="005F240C">
        <w:trPr>
          <w:trHeight w:val="264"/>
        </w:trPr>
        <w:tc>
          <w:tcPr>
            <w:tcW w:w="698" w:type="dxa"/>
          </w:tcPr>
          <w:p w14:paraId="46F09216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3523" w:type="dxa"/>
          </w:tcPr>
          <w:p w14:paraId="1621323B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Элементы аэробики. Ползание на животе. Ходьба по наклонной доске вверх и вниз на четвереньках</w:t>
            </w:r>
          </w:p>
        </w:tc>
        <w:tc>
          <w:tcPr>
            <w:tcW w:w="7261" w:type="dxa"/>
          </w:tcPr>
          <w:p w14:paraId="1290CBEA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Упражнять детей в ходьбе в шеренге, по кругу, поскоки с ноги на ногу; разучить поворот по сигналу во время ходьбы и бега; выполнять элементы аэробики; кружиться с закрытыми глазами, остановиться, сделать фигуру. </w:t>
            </w:r>
          </w:p>
        </w:tc>
        <w:tc>
          <w:tcPr>
            <w:tcW w:w="3096" w:type="dxa"/>
          </w:tcPr>
          <w:p w14:paraId="57EB989D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мячи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обручи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наклонная доска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, 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флажки</w:t>
            </w:r>
          </w:p>
        </w:tc>
        <w:tc>
          <w:tcPr>
            <w:tcW w:w="1015" w:type="dxa"/>
          </w:tcPr>
          <w:p w14:paraId="044A9941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234A" w:rsidRPr="005F240C" w14:paraId="008A3867" w14:textId="77777777" w:rsidTr="005F235E">
        <w:trPr>
          <w:trHeight w:val="914"/>
        </w:trPr>
        <w:tc>
          <w:tcPr>
            <w:tcW w:w="698" w:type="dxa"/>
          </w:tcPr>
          <w:p w14:paraId="5DC40633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3523" w:type="dxa"/>
          </w:tcPr>
          <w:p w14:paraId="442EC8FD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Элементы аэробики. Ползание на животе. Ходьба по наклонной доске вверх и вниз на четвереньках</w:t>
            </w:r>
          </w:p>
        </w:tc>
        <w:tc>
          <w:tcPr>
            <w:tcW w:w="7261" w:type="dxa"/>
          </w:tcPr>
          <w:p w14:paraId="51E1726B" w14:textId="77777777" w:rsidR="00FF234A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F240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Закрепить умение </w:t>
            </w:r>
            <w:r w:rsidR="00FF234A" w:rsidRPr="005F240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вести мяч правой, левой рукой; ползать на животе, чередовать ползание другими движениями; ходить пол наклонной доске вверх и вниз на четвереньках. Закреплять умение отбивать мяч о стенку, ловить с хлопком;; прыгать с обруча в обруч прямо, боком но одной ноге; выполнять кувырок вперед</w:t>
            </w:r>
          </w:p>
        </w:tc>
        <w:tc>
          <w:tcPr>
            <w:tcW w:w="3096" w:type="dxa"/>
          </w:tcPr>
          <w:p w14:paraId="50EF4AE9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мячи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обручи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наклонная доска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 xml:space="preserve">, 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флажки</w:t>
            </w:r>
          </w:p>
        </w:tc>
        <w:tc>
          <w:tcPr>
            <w:tcW w:w="1015" w:type="dxa"/>
          </w:tcPr>
          <w:p w14:paraId="0719B6E6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3C5A6597" w14:textId="77777777" w:rsidTr="005F235E">
        <w:trPr>
          <w:trHeight w:val="130"/>
        </w:trPr>
        <w:tc>
          <w:tcPr>
            <w:tcW w:w="698" w:type="dxa"/>
          </w:tcPr>
          <w:p w14:paraId="51A2664A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3523" w:type="dxa"/>
          </w:tcPr>
          <w:p w14:paraId="17596736" w14:textId="432A30DB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между припятствиями. Элементы ритмической гимнастики</w:t>
            </w:r>
          </w:p>
        </w:tc>
        <w:tc>
          <w:tcPr>
            <w:tcW w:w="7261" w:type="dxa"/>
          </w:tcPr>
          <w:p w14:paraId="5BD92E86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спрыгивать с гимнастической скамейки, в определенное место;бросать друг другу мяч через сетку; прыгать в длину с неболшого разбега;ползать по тунели и игровым лабиринтам</w:t>
            </w:r>
          </w:p>
        </w:tc>
        <w:tc>
          <w:tcPr>
            <w:tcW w:w="3096" w:type="dxa"/>
          </w:tcPr>
          <w:p w14:paraId="35DAB574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обручи, гимнастическая скамейка, мячи</w:t>
            </w:r>
          </w:p>
        </w:tc>
        <w:tc>
          <w:tcPr>
            <w:tcW w:w="1015" w:type="dxa"/>
          </w:tcPr>
          <w:p w14:paraId="226FF6C3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0DB80737" w14:textId="77777777" w:rsidTr="005F235E">
        <w:trPr>
          <w:trHeight w:val="804"/>
        </w:trPr>
        <w:tc>
          <w:tcPr>
            <w:tcW w:w="698" w:type="dxa"/>
          </w:tcPr>
          <w:p w14:paraId="72F82805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3523" w:type="dxa"/>
          </w:tcPr>
          <w:p w14:paraId="3146AC03" w14:textId="38A2A9E8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между припятствиями. Элементы ритмической гимнастики</w:t>
            </w:r>
          </w:p>
        </w:tc>
        <w:tc>
          <w:tcPr>
            <w:tcW w:w="7261" w:type="dxa"/>
          </w:tcPr>
          <w:p w14:paraId="19E8A295" w14:textId="44A112DB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бегать между препятствиями, по сигналу ведущего остановиться, присесть, встать, продолжать бег; выполнять элементы ритмической гимнастики. </w:t>
            </w:r>
          </w:p>
        </w:tc>
        <w:tc>
          <w:tcPr>
            <w:tcW w:w="3096" w:type="dxa"/>
          </w:tcPr>
          <w:p w14:paraId="0CB1FC95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обручи, гимнастическая скамейка, мячи</w:t>
            </w:r>
          </w:p>
        </w:tc>
        <w:tc>
          <w:tcPr>
            <w:tcW w:w="1015" w:type="dxa"/>
          </w:tcPr>
          <w:p w14:paraId="23339A6D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76CA961F" w14:textId="77777777" w:rsidTr="005F235E">
        <w:trPr>
          <w:trHeight w:val="555"/>
        </w:trPr>
        <w:tc>
          <w:tcPr>
            <w:tcW w:w="698" w:type="dxa"/>
          </w:tcPr>
          <w:p w14:paraId="67F9849F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3523" w:type="dxa"/>
          </w:tcPr>
          <w:p w14:paraId="6A61B814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между припятствиями. Элементы ритмической гимнастики</w:t>
            </w:r>
          </w:p>
        </w:tc>
        <w:tc>
          <w:tcPr>
            <w:tcW w:w="7261" w:type="dxa"/>
          </w:tcPr>
          <w:p w14:paraId="41DFBBD2" w14:textId="77777777" w:rsidR="00FF234A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Закреплять прыжки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гимнастической скамейки, в определенное место;бросать друг другу мяч через сетку; прыгать в длину с неболшого разбега;ползать по тунели и игровым лабиринтам</w:t>
            </w:r>
          </w:p>
        </w:tc>
        <w:tc>
          <w:tcPr>
            <w:tcW w:w="3096" w:type="dxa"/>
          </w:tcPr>
          <w:p w14:paraId="3F3537FD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обручи, гимнастическая скамейка, мячи</w:t>
            </w:r>
          </w:p>
        </w:tc>
        <w:tc>
          <w:tcPr>
            <w:tcW w:w="1015" w:type="dxa"/>
          </w:tcPr>
          <w:p w14:paraId="77B1B06F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54B14AD9" w14:textId="77777777" w:rsidTr="005F240C">
        <w:trPr>
          <w:trHeight w:val="312"/>
        </w:trPr>
        <w:tc>
          <w:tcPr>
            <w:tcW w:w="698" w:type="dxa"/>
          </w:tcPr>
          <w:p w14:paraId="54EE1095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3523" w:type="dxa"/>
          </w:tcPr>
          <w:p w14:paraId="4BFEFE91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Ходьба по доске с закрытыми  глазами.перекатывание обруча.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Лазание по гимнастической стенке</w:t>
            </w:r>
          </w:p>
        </w:tc>
        <w:tc>
          <w:tcPr>
            <w:tcW w:w="7261" w:type="dxa"/>
          </w:tcPr>
          <w:p w14:paraId="08C55BB9" w14:textId="535CF615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Учить с помощью рук и ногпродвигаться вперед по бревну;ходить по доске;перекатывать друг другу в парах два обруча; лазать по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гимнастической стенке переменным шагом; ползать с пролезанием через дугу</w:t>
            </w:r>
          </w:p>
        </w:tc>
        <w:tc>
          <w:tcPr>
            <w:tcW w:w="3096" w:type="dxa"/>
          </w:tcPr>
          <w:p w14:paraId="165C7312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гимнастическая скамейка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 доска, обруч, дуги</w:t>
            </w:r>
          </w:p>
        </w:tc>
        <w:tc>
          <w:tcPr>
            <w:tcW w:w="1015" w:type="dxa"/>
          </w:tcPr>
          <w:p w14:paraId="73B7291E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67EB26B5" w14:textId="77777777" w:rsidTr="005F240C">
        <w:trPr>
          <w:trHeight w:val="852"/>
        </w:trPr>
        <w:tc>
          <w:tcPr>
            <w:tcW w:w="698" w:type="dxa"/>
          </w:tcPr>
          <w:p w14:paraId="309156DA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3523" w:type="dxa"/>
          </w:tcPr>
          <w:p w14:paraId="525DBF8E" w14:textId="30596470" w:rsidR="002D05F5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доске с закрытыми  глазами.перекатывание обруча. Лазание по гимнастической стенке</w:t>
            </w:r>
          </w:p>
        </w:tc>
        <w:tc>
          <w:tcPr>
            <w:tcW w:w="7261" w:type="dxa"/>
          </w:tcPr>
          <w:p w14:paraId="718A9AFA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в построении в колонну, в шеренгу; делать повороты в лево, вправо переступанием; выполнять команду. </w:t>
            </w:r>
          </w:p>
        </w:tc>
        <w:tc>
          <w:tcPr>
            <w:tcW w:w="3096" w:type="dxa"/>
          </w:tcPr>
          <w:p w14:paraId="6D685457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гимнастическая скамейка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 доска, обруч, дуги</w:t>
            </w:r>
          </w:p>
        </w:tc>
        <w:tc>
          <w:tcPr>
            <w:tcW w:w="1015" w:type="dxa"/>
          </w:tcPr>
          <w:p w14:paraId="5678809F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234A" w:rsidRPr="005F240C" w14:paraId="70AB4C1C" w14:textId="77777777" w:rsidTr="005F235E">
        <w:trPr>
          <w:trHeight w:val="861"/>
        </w:trPr>
        <w:tc>
          <w:tcPr>
            <w:tcW w:w="698" w:type="dxa"/>
          </w:tcPr>
          <w:p w14:paraId="4338CA84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3523" w:type="dxa"/>
          </w:tcPr>
          <w:p w14:paraId="74BDFED8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по доске с закрытыми  глазами.перекатывание обруча. Лазание по гимнастической стенке</w:t>
            </w:r>
          </w:p>
        </w:tc>
        <w:tc>
          <w:tcPr>
            <w:tcW w:w="7261" w:type="dxa"/>
          </w:tcPr>
          <w:p w14:paraId="2520197B" w14:textId="4551F557" w:rsidR="00FF234A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Закреплять умения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помощью рук и ногпродвигаться вперед по бревну;ходить по доске;перекатывать друг другу в парах два обруча; лазать по гимнастической стенке переменным шагом; ползать с пролезанием через дугу</w:t>
            </w:r>
          </w:p>
        </w:tc>
        <w:tc>
          <w:tcPr>
            <w:tcW w:w="3096" w:type="dxa"/>
          </w:tcPr>
          <w:p w14:paraId="5B7E392E" w14:textId="77777777" w:rsidR="00FF234A" w:rsidRPr="005F240C" w:rsidRDefault="00FF234A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гимнастическая скамейка</w:t>
            </w: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, доска, обруч, дуги</w:t>
            </w:r>
          </w:p>
        </w:tc>
        <w:tc>
          <w:tcPr>
            <w:tcW w:w="1015" w:type="dxa"/>
          </w:tcPr>
          <w:p w14:paraId="14648E14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27013BE2" w14:textId="77777777" w:rsidTr="005F240C">
        <w:trPr>
          <w:trHeight w:val="288"/>
        </w:trPr>
        <w:tc>
          <w:tcPr>
            <w:tcW w:w="698" w:type="dxa"/>
          </w:tcPr>
          <w:p w14:paraId="7693CCDF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23" w:type="dxa"/>
          </w:tcPr>
          <w:p w14:paraId="1F278D36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на животе. Ходьба и бег со сменой ведущих</w:t>
            </w:r>
          </w:p>
        </w:tc>
        <w:tc>
          <w:tcPr>
            <w:tcW w:w="7261" w:type="dxa"/>
          </w:tcPr>
          <w:p w14:paraId="65BE492E" w14:textId="743DD275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ходить по гимнастической скамейке правым, левым боком, перешагивая набивные мячи; продвигаться вперед, подпрыгнуть и задеть рукой повешанный шар, предмет;спрыгивать боком с высоты; прыгать произвольно с продвижением вперед</w:t>
            </w:r>
          </w:p>
        </w:tc>
        <w:tc>
          <w:tcPr>
            <w:tcW w:w="3096" w:type="dxa"/>
          </w:tcPr>
          <w:p w14:paraId="500A51C9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гимнастическая скамейка, набивные мячи, стул Һ-30-40см</w:t>
            </w:r>
          </w:p>
          <w:p w14:paraId="36F07153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5" w:type="dxa"/>
          </w:tcPr>
          <w:p w14:paraId="413846CF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48DDEF61" w14:textId="77777777" w:rsidTr="005F240C">
        <w:trPr>
          <w:trHeight w:val="288"/>
        </w:trPr>
        <w:tc>
          <w:tcPr>
            <w:tcW w:w="698" w:type="dxa"/>
          </w:tcPr>
          <w:p w14:paraId="756307EB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23" w:type="dxa"/>
          </w:tcPr>
          <w:p w14:paraId="7333B2C3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на животе. Ходьба и бег со сменой ведущих</w:t>
            </w:r>
          </w:p>
        </w:tc>
        <w:tc>
          <w:tcPr>
            <w:tcW w:w="7261" w:type="dxa"/>
          </w:tcPr>
          <w:p w14:paraId="26C29270" w14:textId="02BFDA21" w:rsidR="002D05F5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ползать на животе, по сигналу ведущего чередовать ползание с другими видами движений; ходить, бегать со сменой ведущих; перебрасывать мяч друг другу с передвижением вперед</w:t>
            </w:r>
          </w:p>
        </w:tc>
        <w:tc>
          <w:tcPr>
            <w:tcW w:w="3096" w:type="dxa"/>
          </w:tcPr>
          <w:p w14:paraId="5C7434BE" w14:textId="151FCEC6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гимнастическая скамейка, набивные мячи, стул Һ-30-40см</w:t>
            </w:r>
          </w:p>
        </w:tc>
        <w:tc>
          <w:tcPr>
            <w:tcW w:w="1015" w:type="dxa"/>
          </w:tcPr>
          <w:p w14:paraId="71183609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3E613A5B" w14:textId="77777777" w:rsidTr="005F235E">
        <w:trPr>
          <w:trHeight w:val="778"/>
        </w:trPr>
        <w:tc>
          <w:tcPr>
            <w:tcW w:w="698" w:type="dxa"/>
          </w:tcPr>
          <w:p w14:paraId="05353CAD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23" w:type="dxa"/>
          </w:tcPr>
          <w:p w14:paraId="6665638E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Ползание на животе. Ходьба и бег со сменой ведущих</w:t>
            </w:r>
          </w:p>
        </w:tc>
        <w:tc>
          <w:tcPr>
            <w:tcW w:w="7261" w:type="dxa"/>
          </w:tcPr>
          <w:p w14:paraId="272E7BD6" w14:textId="5A843373" w:rsidR="00FF234A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Закрепить умение 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гимнастической скамейке правым, левым боком, перешагивая набивные мячи; продвигаться вперед, подпрыгнуть и задеть рукой повешанный шар, предмет;спрыгивать боком с высоты; прыгать произвольно с продвижением вперед</w:t>
            </w:r>
          </w:p>
        </w:tc>
        <w:tc>
          <w:tcPr>
            <w:tcW w:w="3096" w:type="dxa"/>
          </w:tcPr>
          <w:p w14:paraId="3D518980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гимнастическая скамейка, набивные мячи, стул Һ-30-40см</w:t>
            </w:r>
          </w:p>
          <w:p w14:paraId="7C14B549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5" w:type="dxa"/>
          </w:tcPr>
          <w:p w14:paraId="417B9DCB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25A38879" w14:textId="77777777" w:rsidTr="005F240C">
        <w:trPr>
          <w:trHeight w:val="312"/>
        </w:trPr>
        <w:tc>
          <w:tcPr>
            <w:tcW w:w="698" w:type="dxa"/>
          </w:tcPr>
          <w:p w14:paraId="33088515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3523" w:type="dxa"/>
          </w:tcPr>
          <w:p w14:paraId="68E6502B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разных исходных положений. Пркатывание мяч друг другу сидя</w:t>
            </w:r>
          </w:p>
        </w:tc>
        <w:tc>
          <w:tcPr>
            <w:tcW w:w="7261" w:type="dxa"/>
          </w:tcPr>
          <w:p w14:paraId="6480AB87" w14:textId="1CB6BA11" w:rsidR="00FF234A" w:rsidRPr="005F235E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прокатывать набивной мяч друг другу сидя, отталкивая мяч ногами;подтягиваться на руках на гимнастической стенке, вытягивать ноги вперед в стороны; ходить на коленях, руки вверх, на пояс, за голову, в стороны;подлезать под шнур прямо и боком</w:t>
            </w:r>
          </w:p>
        </w:tc>
        <w:tc>
          <w:tcPr>
            <w:tcW w:w="3096" w:type="dxa"/>
          </w:tcPr>
          <w:p w14:paraId="37414D22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надувные  шары, набивные мячи, косичка</w:t>
            </w:r>
          </w:p>
        </w:tc>
        <w:tc>
          <w:tcPr>
            <w:tcW w:w="1015" w:type="dxa"/>
          </w:tcPr>
          <w:p w14:paraId="5F38EB30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FF234A" w:rsidRPr="005F240C" w14:paraId="0A51063F" w14:textId="77777777" w:rsidTr="005F240C">
        <w:trPr>
          <w:trHeight w:val="264"/>
        </w:trPr>
        <w:tc>
          <w:tcPr>
            <w:tcW w:w="698" w:type="dxa"/>
          </w:tcPr>
          <w:p w14:paraId="0DB7635A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3523" w:type="dxa"/>
          </w:tcPr>
          <w:p w14:paraId="4F6B1B8E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разных исходных положений. Пркатывание мяч друг другу сидя</w:t>
            </w:r>
          </w:p>
        </w:tc>
        <w:tc>
          <w:tcPr>
            <w:tcW w:w="7261" w:type="dxa"/>
          </w:tcPr>
          <w:p w14:paraId="1E13AD5F" w14:textId="290CD83F" w:rsidR="00FF234A" w:rsidRPr="005F235E" w:rsidRDefault="002D05F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в беге 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разных исходных положений, бег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 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 сменой направления,продвижение вперед на носочках, правым,левым боком</w:t>
            </w:r>
          </w:p>
        </w:tc>
        <w:tc>
          <w:tcPr>
            <w:tcW w:w="3096" w:type="dxa"/>
          </w:tcPr>
          <w:p w14:paraId="73EED007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надувные  шары, набивные мячи, косичка</w:t>
            </w:r>
          </w:p>
        </w:tc>
        <w:tc>
          <w:tcPr>
            <w:tcW w:w="1015" w:type="dxa"/>
          </w:tcPr>
          <w:p w14:paraId="2BAF976D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234A" w:rsidRPr="005F240C" w14:paraId="2BBAE063" w14:textId="77777777" w:rsidTr="005F235E">
        <w:trPr>
          <w:trHeight w:val="2682"/>
        </w:trPr>
        <w:tc>
          <w:tcPr>
            <w:tcW w:w="698" w:type="dxa"/>
          </w:tcPr>
          <w:p w14:paraId="6169439A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71</w:t>
            </w:r>
          </w:p>
        </w:tc>
        <w:tc>
          <w:tcPr>
            <w:tcW w:w="3523" w:type="dxa"/>
          </w:tcPr>
          <w:p w14:paraId="1E5344F0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разных исходных положений. Пркатывание мяч друг другу сидя</w:t>
            </w:r>
          </w:p>
        </w:tc>
        <w:tc>
          <w:tcPr>
            <w:tcW w:w="7261" w:type="dxa"/>
          </w:tcPr>
          <w:p w14:paraId="7B88646E" w14:textId="77777777" w:rsidR="002D05F5" w:rsidRPr="005F240C" w:rsidRDefault="002D05F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проползти вперед с помощью предплечья, ног на правом, левом боку;метать мешочек с песком в горизонтальную цель, в обруч;ходить по гимнастической скамейке на носках, на середине повернуться; бросать мяч вверх и ловить его одной рукой, бросать мешочек в даль одной рукой снизу</w:t>
            </w:r>
          </w:p>
          <w:p w14:paraId="1FCE3C02" w14:textId="6CD0B9F5" w:rsidR="00BD7379" w:rsidRPr="005F240C" w:rsidRDefault="0004110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умения </w:t>
            </w:r>
            <w:r w:rsidR="00FF234A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прокатывать набивной мяч друг другу сидя, отталкивая мяч ногами;подтягиваться на руках на гимнастической стенке, вытягивать ноги вперед в стороны; ходить на коленях, руки вверх, на пояс, за голову, в стороны;подлезать под шнур прямо и боком</w:t>
            </w:r>
          </w:p>
        </w:tc>
        <w:tc>
          <w:tcPr>
            <w:tcW w:w="3096" w:type="dxa"/>
          </w:tcPr>
          <w:p w14:paraId="45E0E467" w14:textId="77777777" w:rsidR="00FF234A" w:rsidRPr="005F240C" w:rsidRDefault="00FF234A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надувные  шары, набивные мячи, косичка</w:t>
            </w:r>
          </w:p>
        </w:tc>
        <w:tc>
          <w:tcPr>
            <w:tcW w:w="1015" w:type="dxa"/>
          </w:tcPr>
          <w:p w14:paraId="5FA72ECA" w14:textId="77777777" w:rsidR="00FF234A" w:rsidRPr="005F240C" w:rsidRDefault="00FF234A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4089469D" w14:textId="77777777" w:rsidTr="005F235E">
        <w:trPr>
          <w:trHeight w:val="1188"/>
        </w:trPr>
        <w:tc>
          <w:tcPr>
            <w:tcW w:w="698" w:type="dxa"/>
          </w:tcPr>
          <w:p w14:paraId="3B3F0A1C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3523" w:type="dxa"/>
          </w:tcPr>
          <w:p w14:paraId="7C73AD55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увертыванием от водящего. Катание обруча по прямой линии</w:t>
            </w:r>
          </w:p>
        </w:tc>
        <w:tc>
          <w:tcPr>
            <w:tcW w:w="7261" w:type="dxa"/>
          </w:tcPr>
          <w:p w14:paraId="76E3AB49" w14:textId="2596EE93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проползти вперед с помощью предплечья, ног на правом, левом боку;метать мешочек с песком в горизонтальную цель, в обруч;ходить по гимнастической скамейке на носках, на середине повернуться; бросать мяч вверх и ловить его одной рукой, бросать мешочек в даль одной рукой снизу</w:t>
            </w:r>
          </w:p>
        </w:tc>
        <w:tc>
          <w:tcPr>
            <w:tcW w:w="3096" w:type="dxa"/>
          </w:tcPr>
          <w:p w14:paraId="172F07C8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мешочки спеском, обручи, гимнастическая скамейка, мячи</w:t>
            </w:r>
          </w:p>
          <w:p w14:paraId="024A4BAB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5" w:type="dxa"/>
          </w:tcPr>
          <w:p w14:paraId="77458196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310B4E22" w14:textId="77777777" w:rsidTr="005F235E">
        <w:trPr>
          <w:trHeight w:val="642"/>
        </w:trPr>
        <w:tc>
          <w:tcPr>
            <w:tcW w:w="698" w:type="dxa"/>
          </w:tcPr>
          <w:p w14:paraId="6D66CDD3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3523" w:type="dxa"/>
          </w:tcPr>
          <w:p w14:paraId="538E9047" w14:textId="2A4B4A5B" w:rsidR="00BD7379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увертыванием от водящего. Катание обруча по прямой линии</w:t>
            </w:r>
          </w:p>
        </w:tc>
        <w:tc>
          <w:tcPr>
            <w:tcW w:w="7261" w:type="dxa"/>
          </w:tcPr>
          <w:p w14:paraId="1F41E324" w14:textId="77777777" w:rsidR="00A20020" w:rsidRPr="005F240C" w:rsidRDefault="002D05F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в 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 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увертыванием от  водящег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о, используя всю площадь; катание  обруча по прямой линии</w:t>
            </w:r>
          </w:p>
          <w:p w14:paraId="3DB38C68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096" w:type="dxa"/>
          </w:tcPr>
          <w:p w14:paraId="2230B9F6" w14:textId="76A286D0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мешочки спеском, обручи, гимнастическая скамейка, мячи</w:t>
            </w:r>
          </w:p>
        </w:tc>
        <w:tc>
          <w:tcPr>
            <w:tcW w:w="1015" w:type="dxa"/>
          </w:tcPr>
          <w:p w14:paraId="425AD0DC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0EAFDE19" w14:textId="77777777" w:rsidTr="005F235E">
        <w:trPr>
          <w:trHeight w:val="1362"/>
        </w:trPr>
        <w:tc>
          <w:tcPr>
            <w:tcW w:w="698" w:type="dxa"/>
          </w:tcPr>
          <w:p w14:paraId="19C12966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3523" w:type="dxa"/>
          </w:tcPr>
          <w:p w14:paraId="225DE6A1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 увертыванием от водящего. Катание обруча по прямой линии</w:t>
            </w:r>
          </w:p>
        </w:tc>
        <w:tc>
          <w:tcPr>
            <w:tcW w:w="7261" w:type="dxa"/>
          </w:tcPr>
          <w:p w14:paraId="58382938" w14:textId="6F637324" w:rsidR="00A20020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Закреплять умения  проползать 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вперед с помощью предплечья, ног на правом, левом боку;метать мешочек с песком в горизонтальную цель, в обруч;ходить по гимнастической скамейке на носках, на середине повернуться; бросать мяч вверх и ловить его одной рукой, бросать мешочек в даль одной рукой снизу</w:t>
            </w:r>
          </w:p>
        </w:tc>
        <w:tc>
          <w:tcPr>
            <w:tcW w:w="3096" w:type="dxa"/>
          </w:tcPr>
          <w:p w14:paraId="7D92310B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C705BD2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мешочки спеском, обручи, гимнастическая скамейка, мячи</w:t>
            </w:r>
          </w:p>
          <w:p w14:paraId="2D7F65A0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15" w:type="dxa"/>
          </w:tcPr>
          <w:p w14:paraId="0B6A78FB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4197DFC4" w14:textId="77777777" w:rsidTr="005F240C">
        <w:trPr>
          <w:trHeight w:val="312"/>
        </w:trPr>
        <w:tc>
          <w:tcPr>
            <w:tcW w:w="698" w:type="dxa"/>
          </w:tcPr>
          <w:p w14:paraId="0BE81F4E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3523" w:type="dxa"/>
          </w:tcPr>
          <w:p w14:paraId="6305ABFB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на носочках широким шагом по следам</w:t>
            </w:r>
          </w:p>
        </w:tc>
        <w:tc>
          <w:tcPr>
            <w:tcW w:w="7261" w:type="dxa"/>
          </w:tcPr>
          <w:p w14:paraId="7F96A0A3" w14:textId="5545114E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прыгать в высоту с разбега; катать мяч друг другу, лежа на животе; лазать на гимнастическую стенку произвольным способом;закреплять умение перешагивать через предмет, рейки лестницы</w:t>
            </w:r>
          </w:p>
        </w:tc>
        <w:tc>
          <w:tcPr>
            <w:tcW w:w="3096" w:type="dxa"/>
          </w:tcPr>
          <w:p w14:paraId="509D9BCD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мячи, кегли, кубики, игрушки</w:t>
            </w:r>
          </w:p>
        </w:tc>
        <w:tc>
          <w:tcPr>
            <w:tcW w:w="1015" w:type="dxa"/>
          </w:tcPr>
          <w:p w14:paraId="496EFAC9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0B132B01" w14:textId="77777777" w:rsidTr="005F240C">
        <w:trPr>
          <w:trHeight w:val="192"/>
        </w:trPr>
        <w:tc>
          <w:tcPr>
            <w:tcW w:w="698" w:type="dxa"/>
          </w:tcPr>
          <w:p w14:paraId="7A702782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3523" w:type="dxa"/>
          </w:tcPr>
          <w:p w14:paraId="3BA8A71B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на носочках широким шагом по следам</w:t>
            </w:r>
          </w:p>
        </w:tc>
        <w:tc>
          <w:tcPr>
            <w:tcW w:w="7261" w:type="dxa"/>
          </w:tcPr>
          <w:p w14:paraId="62AA2841" w14:textId="55B5C676" w:rsidR="00BD7379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ходьбе на носочках широким шагом; ползать на четвереньках между кеглями, не задевая их; бросать мяч из-за головы  в горизонтальную цель, в кольцо</w:t>
            </w:r>
          </w:p>
        </w:tc>
        <w:tc>
          <w:tcPr>
            <w:tcW w:w="3096" w:type="dxa"/>
          </w:tcPr>
          <w:p w14:paraId="34D73D93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мячи, кегли, кубики, игрушки</w:t>
            </w:r>
          </w:p>
        </w:tc>
        <w:tc>
          <w:tcPr>
            <w:tcW w:w="1015" w:type="dxa"/>
          </w:tcPr>
          <w:p w14:paraId="406202D3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50997ECD" w14:textId="77777777" w:rsidTr="005F235E">
        <w:trPr>
          <w:trHeight w:val="697"/>
        </w:trPr>
        <w:tc>
          <w:tcPr>
            <w:tcW w:w="698" w:type="dxa"/>
          </w:tcPr>
          <w:p w14:paraId="79656A60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3523" w:type="dxa"/>
          </w:tcPr>
          <w:p w14:paraId="42AEDABD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 на носочках широким шагом по следам</w:t>
            </w:r>
          </w:p>
        </w:tc>
        <w:tc>
          <w:tcPr>
            <w:tcW w:w="7261" w:type="dxa"/>
          </w:tcPr>
          <w:p w14:paraId="2C3FF88A" w14:textId="4A8C021E" w:rsidR="00A20020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Закрепить прыжки 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высоту с разбега; катать мяч друг другу, лежа на животе; лазать на гимнастическую стенку произвольным способом;закреплять умение перешагивать через предмет, рейки лестницы</w:t>
            </w:r>
          </w:p>
        </w:tc>
        <w:tc>
          <w:tcPr>
            <w:tcW w:w="3096" w:type="dxa"/>
          </w:tcPr>
          <w:p w14:paraId="2D2E82E7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мячи, кегли, кубики, игрушки</w:t>
            </w:r>
          </w:p>
        </w:tc>
        <w:tc>
          <w:tcPr>
            <w:tcW w:w="1015" w:type="dxa"/>
          </w:tcPr>
          <w:p w14:paraId="6C60974E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5A4700D3" w14:textId="77777777" w:rsidTr="005F240C">
        <w:trPr>
          <w:trHeight w:val="312"/>
        </w:trPr>
        <w:tc>
          <w:tcPr>
            <w:tcW w:w="698" w:type="dxa"/>
          </w:tcPr>
          <w:p w14:paraId="2BA254DE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3523" w:type="dxa"/>
          </w:tcPr>
          <w:p w14:paraId="0D9E8CB0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Медленный бег. Лазание.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Метание в цель</w:t>
            </w:r>
          </w:p>
        </w:tc>
        <w:tc>
          <w:tcPr>
            <w:tcW w:w="7261" w:type="dxa"/>
          </w:tcPr>
          <w:p w14:paraId="77910BD5" w14:textId="783A19ED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Учить катанию на роликовых коньках, подтягиваться на руках на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гимнастической скамейке с мешочком, зажатым между ступнями;прыгать произвольно с короткой скакалкой</w:t>
            </w:r>
          </w:p>
        </w:tc>
        <w:tc>
          <w:tcPr>
            <w:tcW w:w="3096" w:type="dxa"/>
          </w:tcPr>
          <w:p w14:paraId="127FE50A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мячи, мешочек с песком,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гимнастическая скамейка, роликовые коньки, скакалки</w:t>
            </w:r>
          </w:p>
        </w:tc>
        <w:tc>
          <w:tcPr>
            <w:tcW w:w="1015" w:type="dxa"/>
          </w:tcPr>
          <w:p w14:paraId="4F827172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</w:tr>
      <w:tr w:rsidR="00A20020" w:rsidRPr="005F240C" w14:paraId="2318D0CA" w14:textId="77777777" w:rsidTr="005F240C">
        <w:trPr>
          <w:trHeight w:val="192"/>
        </w:trPr>
        <w:tc>
          <w:tcPr>
            <w:tcW w:w="698" w:type="dxa"/>
          </w:tcPr>
          <w:p w14:paraId="70F77365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3523" w:type="dxa"/>
          </w:tcPr>
          <w:p w14:paraId="6012D43D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Медленный бег. Лазание. Метание в цель</w:t>
            </w:r>
          </w:p>
        </w:tc>
        <w:tc>
          <w:tcPr>
            <w:tcW w:w="7261" w:type="dxa"/>
          </w:tcPr>
          <w:p w14:paraId="38BF7804" w14:textId="6801A1EA" w:rsidR="00A20020" w:rsidRPr="005F240C" w:rsidRDefault="00BD737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останавливаться по сигналу ведущего; бег «змейкой»;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ходьбе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бег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 выполнением танц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евальных элементов. Упражнять в  лазании 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гимнастической стенке, метании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цель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из разных исходных положений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096" w:type="dxa"/>
          </w:tcPr>
          <w:p w14:paraId="246BFE42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мячи, мешочек с песком, гимнастическая скамейка, роликовые коньки, скакалки</w:t>
            </w:r>
          </w:p>
        </w:tc>
        <w:tc>
          <w:tcPr>
            <w:tcW w:w="1015" w:type="dxa"/>
          </w:tcPr>
          <w:p w14:paraId="5E05E46B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7276D5B7" w14:textId="77777777" w:rsidTr="005F235E">
        <w:trPr>
          <w:trHeight w:val="1858"/>
        </w:trPr>
        <w:tc>
          <w:tcPr>
            <w:tcW w:w="698" w:type="dxa"/>
          </w:tcPr>
          <w:p w14:paraId="0A0E88CA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3523" w:type="dxa"/>
          </w:tcPr>
          <w:p w14:paraId="6AA251B9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Медленный бег. Лазание. Метание в цель</w:t>
            </w:r>
          </w:p>
        </w:tc>
        <w:tc>
          <w:tcPr>
            <w:tcW w:w="7261" w:type="dxa"/>
          </w:tcPr>
          <w:p w14:paraId="702603B7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Закреплять бег, останавливаться по сигналу ведущего; бег «змейкой»;ходьба, бег с выполнением танцевальных элементов. Закреплять лазание по гимнастической стенке, метание в цельиз р</w:t>
            </w:r>
            <w:r w:rsidR="00C31095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азных исходных положений. Закреплять умения 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катанию на роликовых коньках, подтягиваться на руках на гимнастической скамейке с мешочком, зажатым между ступнями;прыгать произвольно с короткой скакалкой</w:t>
            </w:r>
          </w:p>
        </w:tc>
        <w:tc>
          <w:tcPr>
            <w:tcW w:w="3096" w:type="dxa"/>
          </w:tcPr>
          <w:p w14:paraId="7D6977B1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мячи, мешочек с песком, гимнастическая скамейка, роликовые коньки, скакалки</w:t>
            </w:r>
          </w:p>
        </w:tc>
        <w:tc>
          <w:tcPr>
            <w:tcW w:w="1015" w:type="dxa"/>
          </w:tcPr>
          <w:p w14:paraId="5221B703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050A7614" w14:textId="77777777" w:rsidTr="005F240C">
        <w:trPr>
          <w:trHeight w:val="240"/>
        </w:trPr>
        <w:tc>
          <w:tcPr>
            <w:tcW w:w="698" w:type="dxa"/>
          </w:tcPr>
          <w:p w14:paraId="53F1AF56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3523" w:type="dxa"/>
          </w:tcPr>
          <w:p w14:paraId="79E058C5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Челночный бег. Прыжки в длинну</w:t>
            </w:r>
          </w:p>
        </w:tc>
        <w:tc>
          <w:tcPr>
            <w:tcW w:w="7261" w:type="dxa"/>
          </w:tcPr>
          <w:p w14:paraId="42A5E9D4" w14:textId="51D04FC3" w:rsidR="00BD7379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Повторить бег. Упражнять в прыжке в длину; катание, соревнуясь на двухколесном велосипеде. Учить казахша курес</w:t>
            </w:r>
          </w:p>
        </w:tc>
        <w:tc>
          <w:tcPr>
            <w:tcW w:w="3096" w:type="dxa"/>
          </w:tcPr>
          <w:p w14:paraId="72084B45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обручи, двухколесный велосипед</w:t>
            </w:r>
          </w:p>
        </w:tc>
        <w:tc>
          <w:tcPr>
            <w:tcW w:w="1015" w:type="dxa"/>
          </w:tcPr>
          <w:p w14:paraId="433C8D6D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A20020" w:rsidRPr="005F240C" w14:paraId="09176640" w14:textId="77777777" w:rsidTr="005F240C">
        <w:trPr>
          <w:trHeight w:val="288"/>
        </w:trPr>
        <w:tc>
          <w:tcPr>
            <w:tcW w:w="698" w:type="dxa"/>
          </w:tcPr>
          <w:p w14:paraId="7D608AD2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3523" w:type="dxa"/>
          </w:tcPr>
          <w:p w14:paraId="7BBA84E9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Челночный бег. Прыжки в длинну</w:t>
            </w:r>
          </w:p>
        </w:tc>
        <w:tc>
          <w:tcPr>
            <w:tcW w:w="7261" w:type="dxa"/>
          </w:tcPr>
          <w:p w14:paraId="6A349F3C" w14:textId="3F90D7BD" w:rsidR="00BD7379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Закрепить 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бег. Упражнять в прыжке в длину; катание, соревнуясь н</w:t>
            </w:r>
            <w:r w:rsidR="00BD7379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двухколесном велосипеде. Закрепить </w:t>
            </w:r>
            <w:r w:rsidR="00A20020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казахша курес</w:t>
            </w:r>
          </w:p>
        </w:tc>
        <w:tc>
          <w:tcPr>
            <w:tcW w:w="3096" w:type="dxa"/>
          </w:tcPr>
          <w:p w14:paraId="7FCDBF6C" w14:textId="77777777" w:rsidR="00A20020" w:rsidRPr="005F240C" w:rsidRDefault="00A20020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обручи, двухколесный велосипед</w:t>
            </w:r>
          </w:p>
        </w:tc>
        <w:tc>
          <w:tcPr>
            <w:tcW w:w="1015" w:type="dxa"/>
          </w:tcPr>
          <w:p w14:paraId="13359164" w14:textId="77777777" w:rsidR="00A20020" w:rsidRPr="005F240C" w:rsidRDefault="00A20020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1095" w:rsidRPr="005F240C" w14:paraId="253578B1" w14:textId="77777777" w:rsidTr="005F235E">
        <w:trPr>
          <w:trHeight w:val="640"/>
        </w:trPr>
        <w:tc>
          <w:tcPr>
            <w:tcW w:w="698" w:type="dxa"/>
          </w:tcPr>
          <w:p w14:paraId="61BA4C36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3523" w:type="dxa"/>
          </w:tcPr>
          <w:p w14:paraId="430A9ED7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</w:t>
            </w:r>
            <w:r w:rsidR="00BD7379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бег. Прыжки из обруча в обруч</w:t>
            </w:r>
          </w:p>
        </w:tc>
        <w:tc>
          <w:tcPr>
            <w:tcW w:w="7261" w:type="dxa"/>
          </w:tcPr>
          <w:p w14:paraId="06A7F560" w14:textId="0FBA32C0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; ходьбе, бегу, выполняя народные танцевальные элементы с предметом, без предмета; прыгать из обруча в обруч на одной ноге; пролезать черезобруч изх разных положений</w:t>
            </w:r>
          </w:p>
        </w:tc>
        <w:tc>
          <w:tcPr>
            <w:tcW w:w="3096" w:type="dxa"/>
          </w:tcPr>
          <w:p w14:paraId="747D15ED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звоночки, погремушки, дудки, бубен, обручи</w:t>
            </w:r>
          </w:p>
        </w:tc>
        <w:tc>
          <w:tcPr>
            <w:tcW w:w="1015" w:type="dxa"/>
          </w:tcPr>
          <w:p w14:paraId="7DBF0BD2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1095" w:rsidRPr="005F240C" w14:paraId="00454B8A" w14:textId="77777777" w:rsidTr="005F240C">
        <w:trPr>
          <w:trHeight w:val="384"/>
        </w:trPr>
        <w:tc>
          <w:tcPr>
            <w:tcW w:w="698" w:type="dxa"/>
          </w:tcPr>
          <w:p w14:paraId="0F63EC74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3523" w:type="dxa"/>
          </w:tcPr>
          <w:p w14:paraId="0772E2EE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</w:t>
            </w:r>
            <w:r w:rsidR="00BD7379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бег. Прыжки из обруча в обруч</w:t>
            </w:r>
          </w:p>
        </w:tc>
        <w:tc>
          <w:tcPr>
            <w:tcW w:w="7261" w:type="dxa"/>
          </w:tcPr>
          <w:p w14:paraId="702854AB" w14:textId="75399776" w:rsidR="00C31095" w:rsidRPr="005F240C" w:rsidRDefault="00BD7379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Упражнять </w:t>
            </w:r>
            <w:r w:rsidR="00C31095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 ходить, бегать, выполняя народные танцевальные элементы с предметом, без предмета; прыгать из обруча в обруч на одной ноге; пролезать черезобруч изх разных положений</w:t>
            </w:r>
          </w:p>
        </w:tc>
        <w:tc>
          <w:tcPr>
            <w:tcW w:w="3096" w:type="dxa"/>
          </w:tcPr>
          <w:p w14:paraId="56452286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звоночки, погремушки, дудки, бубен, обручи</w:t>
            </w:r>
          </w:p>
        </w:tc>
        <w:tc>
          <w:tcPr>
            <w:tcW w:w="1015" w:type="dxa"/>
          </w:tcPr>
          <w:p w14:paraId="354A5901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1095" w:rsidRPr="005F240C" w14:paraId="5C18B6B9" w14:textId="77777777" w:rsidTr="005F235E">
        <w:trPr>
          <w:trHeight w:val="522"/>
        </w:trPr>
        <w:tc>
          <w:tcPr>
            <w:tcW w:w="698" w:type="dxa"/>
          </w:tcPr>
          <w:p w14:paraId="7D6FAE3E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3523" w:type="dxa"/>
          </w:tcPr>
          <w:p w14:paraId="407C7ACF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Ходьба</w:t>
            </w:r>
            <w:r w:rsidR="00BD7379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бег. Прыжки из обруча в обруч</w:t>
            </w:r>
          </w:p>
        </w:tc>
        <w:tc>
          <w:tcPr>
            <w:tcW w:w="7261" w:type="dxa"/>
          </w:tcPr>
          <w:p w14:paraId="028029D9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Закреплять; ходить, бегать, выполняя народные танцевальные элементы с предметом, без предмета; прыгать из обруча в обруч на одной ноге; пролезать черезобруч изх разных положений</w:t>
            </w:r>
          </w:p>
        </w:tc>
        <w:tc>
          <w:tcPr>
            <w:tcW w:w="3096" w:type="dxa"/>
          </w:tcPr>
          <w:p w14:paraId="09D22AB9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звоночки, погремушки, дудки, бубен, обручи</w:t>
            </w:r>
          </w:p>
        </w:tc>
        <w:tc>
          <w:tcPr>
            <w:tcW w:w="1015" w:type="dxa"/>
          </w:tcPr>
          <w:p w14:paraId="5EBDBA39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F9E0453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1095" w:rsidRPr="005F240C" w14:paraId="46A89FB3" w14:textId="77777777" w:rsidTr="005F240C">
        <w:trPr>
          <w:trHeight w:val="384"/>
        </w:trPr>
        <w:tc>
          <w:tcPr>
            <w:tcW w:w="698" w:type="dxa"/>
          </w:tcPr>
          <w:p w14:paraId="3B26B77E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3523" w:type="dxa"/>
          </w:tcPr>
          <w:p w14:paraId="575A1FE8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со средней скоростью. Ходьба по гимнастической скамейке  правым, левым боком</w:t>
            </w:r>
          </w:p>
        </w:tc>
        <w:tc>
          <w:tcPr>
            <w:tcW w:w="7261" w:type="dxa"/>
          </w:tcPr>
          <w:p w14:paraId="50C70246" w14:textId="3E9B12A2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лазать и спускаться по веревочной лестнице свободно; ходить с перешагиванием через мячи боком, поднимая высоко колени; вести мяч правой, левой рукой; пробегать под вертящейся веревкой, скакалкой в одну и в другую сторону</w:t>
            </w:r>
          </w:p>
        </w:tc>
        <w:tc>
          <w:tcPr>
            <w:tcW w:w="3096" w:type="dxa"/>
          </w:tcPr>
          <w:p w14:paraId="7DAF073A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гимнастическая скамейка, мешочек с песком, веревочная лестница, мячи, скакалка, велосипед</w:t>
            </w:r>
          </w:p>
        </w:tc>
        <w:tc>
          <w:tcPr>
            <w:tcW w:w="1015" w:type="dxa"/>
          </w:tcPr>
          <w:p w14:paraId="3EB52711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1095" w:rsidRPr="005F240C" w14:paraId="4884B3A9" w14:textId="77777777" w:rsidTr="005F235E">
        <w:trPr>
          <w:trHeight w:val="555"/>
        </w:trPr>
        <w:tc>
          <w:tcPr>
            <w:tcW w:w="698" w:type="dxa"/>
          </w:tcPr>
          <w:p w14:paraId="4E037EC7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3523" w:type="dxa"/>
          </w:tcPr>
          <w:p w14:paraId="257C986C" w14:textId="77BD1FDA" w:rsidR="00BD7379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Бег со средней скоростью. Ходьба по гимнастической скамейке  правым, левым боком</w:t>
            </w:r>
          </w:p>
        </w:tc>
        <w:tc>
          <w:tcPr>
            <w:tcW w:w="7261" w:type="dxa"/>
          </w:tcPr>
          <w:p w14:paraId="37F0334A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Упражнять в беге со средней скоростью; ходить по гимнастической скамейке правым, ле</w:t>
            </w:r>
            <w:r w:rsidR="00BD7379"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вым боком с мешочком на голове</w:t>
            </w:r>
          </w:p>
        </w:tc>
        <w:tc>
          <w:tcPr>
            <w:tcW w:w="3096" w:type="dxa"/>
          </w:tcPr>
          <w:p w14:paraId="14EC5F60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гимнастическая скамейка, мешочек с песком, веревочная лестница, мячи, скакалка, велосипед</w:t>
            </w:r>
          </w:p>
        </w:tc>
        <w:tc>
          <w:tcPr>
            <w:tcW w:w="1015" w:type="dxa"/>
          </w:tcPr>
          <w:p w14:paraId="4B138FE9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1095" w:rsidRPr="005F240C" w14:paraId="34276B7B" w14:textId="77777777" w:rsidTr="005F235E">
        <w:trPr>
          <w:trHeight w:val="414"/>
        </w:trPr>
        <w:tc>
          <w:tcPr>
            <w:tcW w:w="698" w:type="dxa"/>
          </w:tcPr>
          <w:p w14:paraId="25ED4851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88</w:t>
            </w:r>
          </w:p>
        </w:tc>
        <w:tc>
          <w:tcPr>
            <w:tcW w:w="3523" w:type="dxa"/>
          </w:tcPr>
          <w:p w14:paraId="1AFC10D0" w14:textId="77777777" w:rsidR="00C31095" w:rsidRPr="005F240C" w:rsidRDefault="00C31095" w:rsidP="005F240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Метание мешочка с песком в горизонтальную цель, в обруч с расстояния 4-5м</w:t>
            </w:r>
          </w:p>
        </w:tc>
        <w:tc>
          <w:tcPr>
            <w:tcW w:w="7261" w:type="dxa"/>
          </w:tcPr>
          <w:p w14:paraId="531DB6AE" w14:textId="77777777" w:rsidR="00C31095" w:rsidRPr="005F240C" w:rsidRDefault="00C31095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Учить ползать с подлезанием под стул, рейку, дуги; метать мешочек с песком в горизонтальную цель обруч; сидя на гимнастической скамейке пальцами ног продвигаться вперед « гусеницей»; стопой катать короткую палку вперед-назад</w:t>
            </w:r>
          </w:p>
        </w:tc>
        <w:tc>
          <w:tcPr>
            <w:tcW w:w="3096" w:type="dxa"/>
          </w:tcPr>
          <w:p w14:paraId="35F6171D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стул, доска (Ь = 30-40) см, дуга, кольца мало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го размера, стойка для нанизывания колец, мешочки с песком, канат, короткие палочки, бубен или свисток</w:t>
            </w:r>
          </w:p>
        </w:tc>
        <w:tc>
          <w:tcPr>
            <w:tcW w:w="1015" w:type="dxa"/>
          </w:tcPr>
          <w:p w14:paraId="3CE18E93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1095" w:rsidRPr="005F240C" w14:paraId="56A85AC4" w14:textId="77777777" w:rsidTr="005F240C">
        <w:trPr>
          <w:trHeight w:val="278"/>
        </w:trPr>
        <w:tc>
          <w:tcPr>
            <w:tcW w:w="698" w:type="dxa"/>
          </w:tcPr>
          <w:p w14:paraId="67530B7F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3523" w:type="dxa"/>
          </w:tcPr>
          <w:p w14:paraId="77ED01B7" w14:textId="77777777" w:rsidR="00C31095" w:rsidRPr="005F240C" w:rsidRDefault="00C31095" w:rsidP="005F240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F240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Метание мешочка с песком в горизонтальную цель, в обруч с расстояния 4-5м</w:t>
            </w:r>
          </w:p>
        </w:tc>
        <w:tc>
          <w:tcPr>
            <w:tcW w:w="7261" w:type="dxa"/>
          </w:tcPr>
          <w:p w14:paraId="5A67CFFA" w14:textId="77777777" w:rsidR="00C31095" w:rsidRPr="005F240C" w:rsidRDefault="00C31095" w:rsidP="005F240C">
            <w:pPr>
              <w:pStyle w:val="a4"/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</w:pPr>
            <w:r w:rsidRPr="005F240C">
              <w:rPr>
                <w:rStyle w:val="210pt"/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kk-KZ"/>
              </w:rPr>
              <w:t>Упражнять детей в непрерывном беге до 2-х минут в колонне, врассыпную; выполнять различные команды во время  бега; по сигналу ведущего менять направление: вперед, назад, приставным шагом, боком</w:t>
            </w:r>
          </w:p>
        </w:tc>
        <w:tc>
          <w:tcPr>
            <w:tcW w:w="3096" w:type="dxa"/>
          </w:tcPr>
          <w:p w14:paraId="04E6B8F7" w14:textId="59990546" w:rsidR="00BD7379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 w:eastAsia="ru-RU" w:bidi="ru-RU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стул, доска (Ь = 30-40) см, дуга, кольца мало</w:t>
            </w:r>
            <w:r w:rsidRPr="005F240C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softHyphen/>
              <w:t>го размера, стойка для нанизывания колец, мешочки с песком, канат, короткие палочки, бубен или свисток</w:t>
            </w:r>
          </w:p>
        </w:tc>
        <w:tc>
          <w:tcPr>
            <w:tcW w:w="1015" w:type="dxa"/>
          </w:tcPr>
          <w:p w14:paraId="22529EF1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C31095" w:rsidRPr="005F240C" w14:paraId="5D6FEE2B" w14:textId="77777777" w:rsidTr="005F235E">
        <w:trPr>
          <w:trHeight w:val="1488"/>
        </w:trPr>
        <w:tc>
          <w:tcPr>
            <w:tcW w:w="698" w:type="dxa"/>
          </w:tcPr>
          <w:p w14:paraId="13AEFB88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3523" w:type="dxa"/>
          </w:tcPr>
          <w:p w14:paraId="3AF43A38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Казақша күрес</w:t>
            </w:r>
          </w:p>
        </w:tc>
        <w:tc>
          <w:tcPr>
            <w:tcW w:w="7261" w:type="dxa"/>
          </w:tcPr>
          <w:p w14:paraId="73DE576C" w14:textId="4D7C0F80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Продолжать обучение пробегать со средней скоростью, бегать соревнуясь; подтягиваться , сидя на коленях на стуле, гимнастической скамейке. Закреплять умение прыгать, соревнуясь на большом резиновом мяче, с обручем; лазать по лесенкам; кататься соревнуясь на двухколесном велосипеде, самокате; прыгать произвольно с обручем</w:t>
            </w:r>
          </w:p>
        </w:tc>
        <w:tc>
          <w:tcPr>
            <w:tcW w:w="3096" w:type="dxa"/>
          </w:tcPr>
          <w:p w14:paraId="33CCB4DC" w14:textId="77777777" w:rsidR="00C31095" w:rsidRPr="005F240C" w:rsidRDefault="00C31095" w:rsidP="005F240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стул, гимнастическая скамейка, большой резиновый мяч, обруч, лесенка, гантели</w:t>
            </w:r>
          </w:p>
        </w:tc>
        <w:tc>
          <w:tcPr>
            <w:tcW w:w="1015" w:type="dxa"/>
          </w:tcPr>
          <w:p w14:paraId="4F4321AE" w14:textId="77777777" w:rsidR="00C31095" w:rsidRPr="005F240C" w:rsidRDefault="00C31095" w:rsidP="005F2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</w:tr>
      <w:tr w:rsidR="005F235E" w:rsidRPr="005F240C" w14:paraId="2021BC03" w14:textId="77777777" w:rsidTr="00371077">
        <w:tc>
          <w:tcPr>
            <w:tcW w:w="15593" w:type="dxa"/>
            <w:gridSpan w:val="5"/>
          </w:tcPr>
          <w:p w14:paraId="7DA78EE4" w14:textId="5DE67C6A" w:rsidR="005F235E" w:rsidRPr="005F240C" w:rsidRDefault="005F235E" w:rsidP="005F235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40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14:paraId="49368A3E" w14:textId="77777777" w:rsidR="00FF234A" w:rsidRDefault="00FF234A" w:rsidP="00877A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24D7B" w14:textId="77777777" w:rsidR="00D66BF3" w:rsidRDefault="00D66BF3" w:rsidP="00877A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43432B" w14:textId="77777777" w:rsidR="00D66BF3" w:rsidRDefault="00D66BF3" w:rsidP="00877A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74C082" w14:textId="77777777" w:rsidR="00877A5D" w:rsidRPr="006A2A40" w:rsidRDefault="00877A5D" w:rsidP="00877A5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77A5D" w:rsidRPr="006A2A40" w:rsidSect="005F240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9267DF"/>
    <w:multiLevelType w:val="multilevel"/>
    <w:tmpl w:val="6100BB4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206255"/>
    <w:multiLevelType w:val="multilevel"/>
    <w:tmpl w:val="519089EE"/>
    <w:lvl w:ilvl="0">
      <w:start w:val="1"/>
      <w:numFmt w:val="bullet"/>
      <w:lvlText w:val="*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7A5D"/>
    <w:rsid w:val="00012302"/>
    <w:rsid w:val="00041105"/>
    <w:rsid w:val="000C650D"/>
    <w:rsid w:val="001703FA"/>
    <w:rsid w:val="001A5F81"/>
    <w:rsid w:val="001B207E"/>
    <w:rsid w:val="001D5CE9"/>
    <w:rsid w:val="0024114E"/>
    <w:rsid w:val="0025264E"/>
    <w:rsid w:val="002D05F5"/>
    <w:rsid w:val="002E4344"/>
    <w:rsid w:val="002F7254"/>
    <w:rsid w:val="003E521A"/>
    <w:rsid w:val="003F6F6C"/>
    <w:rsid w:val="00427A45"/>
    <w:rsid w:val="0045259F"/>
    <w:rsid w:val="00516736"/>
    <w:rsid w:val="005779BD"/>
    <w:rsid w:val="005F235E"/>
    <w:rsid w:val="005F240C"/>
    <w:rsid w:val="005F4B6E"/>
    <w:rsid w:val="0062482B"/>
    <w:rsid w:val="006526F9"/>
    <w:rsid w:val="006A2A40"/>
    <w:rsid w:val="006E608E"/>
    <w:rsid w:val="0070755B"/>
    <w:rsid w:val="007417C4"/>
    <w:rsid w:val="007E04B7"/>
    <w:rsid w:val="008642F3"/>
    <w:rsid w:val="00877A5D"/>
    <w:rsid w:val="00882757"/>
    <w:rsid w:val="00913CC1"/>
    <w:rsid w:val="009429EC"/>
    <w:rsid w:val="00973DAE"/>
    <w:rsid w:val="00A20020"/>
    <w:rsid w:val="00AC15D4"/>
    <w:rsid w:val="00B1156B"/>
    <w:rsid w:val="00B132D6"/>
    <w:rsid w:val="00B407DB"/>
    <w:rsid w:val="00B56518"/>
    <w:rsid w:val="00BD7379"/>
    <w:rsid w:val="00BF028C"/>
    <w:rsid w:val="00C31095"/>
    <w:rsid w:val="00C80A2A"/>
    <w:rsid w:val="00C847F8"/>
    <w:rsid w:val="00CF2FBD"/>
    <w:rsid w:val="00D436F1"/>
    <w:rsid w:val="00D66BF3"/>
    <w:rsid w:val="00D95497"/>
    <w:rsid w:val="00DF10BC"/>
    <w:rsid w:val="00E202D2"/>
    <w:rsid w:val="00E622CD"/>
    <w:rsid w:val="00E934DE"/>
    <w:rsid w:val="00FF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F17AE"/>
  <w15:docId w15:val="{E919F41F-7FD0-4DF2-BC80-64BBDCAB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77A5D"/>
    <w:pPr>
      <w:spacing w:after="0" w:line="240" w:lineRule="auto"/>
    </w:pPr>
  </w:style>
  <w:style w:type="character" w:customStyle="1" w:styleId="2">
    <w:name w:val="Основной текст (2)_"/>
    <w:basedOn w:val="a0"/>
    <w:link w:val="21"/>
    <w:locked/>
    <w:rsid w:val="00877A5D"/>
    <w:rPr>
      <w:rFonts w:ascii="Book Antiqua" w:hAnsi="Book Antiqua" w:cs="Book Antiqua"/>
      <w:b/>
      <w:bCs/>
      <w:sz w:val="18"/>
      <w:szCs w:val="18"/>
      <w:shd w:val="clear" w:color="auto" w:fill="FFFFFF"/>
    </w:rPr>
  </w:style>
  <w:style w:type="character" w:customStyle="1" w:styleId="210pt">
    <w:name w:val="Основной текст (2) + 10 pt"/>
    <w:basedOn w:val="2"/>
    <w:uiPriority w:val="99"/>
    <w:rsid w:val="00877A5D"/>
    <w:rPr>
      <w:rFonts w:ascii="Book Antiqua" w:hAnsi="Book Antiqua" w:cs="Book Antiqua"/>
      <w:b/>
      <w:bCs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77A5D"/>
    <w:pPr>
      <w:widowControl w:val="0"/>
      <w:shd w:val="clear" w:color="auto" w:fill="FFFFFF"/>
      <w:spacing w:before="60" w:after="0" w:line="269" w:lineRule="exact"/>
    </w:pPr>
    <w:rPr>
      <w:rFonts w:ascii="Book Antiqua" w:hAnsi="Book Antiqua" w:cs="Book Antiqua"/>
      <w:b/>
      <w:bCs/>
      <w:sz w:val="18"/>
      <w:szCs w:val="18"/>
    </w:rPr>
  </w:style>
  <w:style w:type="character" w:customStyle="1" w:styleId="20">
    <w:name w:val="Основной текст (2) + Курсив"/>
    <w:basedOn w:val="2"/>
    <w:rsid w:val="00877A5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rsid w:val="00DF10BC"/>
    <w:pPr>
      <w:widowControl w:val="0"/>
      <w:shd w:val="clear" w:color="auto" w:fill="FFFFFF"/>
      <w:spacing w:after="0" w:line="240" w:lineRule="exact"/>
      <w:jc w:val="both"/>
    </w:pPr>
    <w:rPr>
      <w:rFonts w:ascii="Century Schoolbook" w:eastAsia="Century Schoolbook" w:hAnsi="Century Schoolbook" w:cs="Century Schoolbook"/>
      <w:color w:val="000000"/>
      <w:sz w:val="19"/>
      <w:szCs w:val="19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14</Pages>
  <Words>5302</Words>
  <Characters>30222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14</cp:revision>
  <cp:lastPrinted>2024-01-25T09:32:00Z</cp:lastPrinted>
  <dcterms:created xsi:type="dcterms:W3CDTF">2016-09-16T05:40:00Z</dcterms:created>
  <dcterms:modified xsi:type="dcterms:W3CDTF">2026-08-27T17:51:00Z</dcterms:modified>
</cp:coreProperties>
</file>